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C6E0" w14:textId="28E144C3" w:rsidR="002B5191" w:rsidRDefault="007A2754" w:rsidP="002B5191">
      <w:pPr>
        <w:tabs>
          <w:tab w:val="left" w:pos="42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A2754">
        <w:rPr>
          <w:rFonts w:ascii="TH SarabunPSK" w:hAnsi="TH SarabunPSK" w:cs="TH SarabunPSK"/>
          <w:b/>
          <w:bCs/>
          <w:sz w:val="40"/>
          <w:szCs w:val="40"/>
          <w:cs/>
        </w:rPr>
        <w:t>ชื่อวิจัย</w:t>
      </w:r>
      <w:r w:rsidR="00EE5015">
        <w:rPr>
          <w:rFonts w:ascii="TH SarabunPSK" w:hAnsi="TH SarabunPSK" w:cs="TH SarabunPSK"/>
          <w:b/>
          <w:bCs/>
          <w:sz w:val="40"/>
          <w:szCs w:val="40"/>
        </w:rPr>
        <w:t>xxxxxxxxxxxxxxxxxxxxxxxxxxxxxxxxxx</w:t>
      </w:r>
    </w:p>
    <w:p w14:paraId="5948343F" w14:textId="6CE32E80" w:rsidR="00EE5015" w:rsidRDefault="00EE5015" w:rsidP="002B5191">
      <w:pPr>
        <w:tabs>
          <w:tab w:val="left" w:pos="42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>xxxxxxxxxxxxxxxxxxxxxxxx</w:t>
      </w:r>
    </w:p>
    <w:p w14:paraId="41951218" w14:textId="730FABAC" w:rsidR="00EE5015" w:rsidRPr="007A2754" w:rsidRDefault="00EE5015" w:rsidP="002B5191">
      <w:pPr>
        <w:tabs>
          <w:tab w:val="left" w:pos="42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>xxxxxxxxxxxxxxx</w:t>
      </w:r>
    </w:p>
    <w:p w14:paraId="29B3844F" w14:textId="22AF927A" w:rsidR="007A2754" w:rsidRPr="005D5F32" w:rsidRDefault="007A2754" w:rsidP="002B5191">
      <w:pPr>
        <w:tabs>
          <w:tab w:val="left" w:pos="426"/>
        </w:tabs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5D5F32">
        <w:rPr>
          <w:rFonts w:ascii="TH SarabunPSK" w:hAnsi="TH SarabunPSK" w:cs="TH SarabunPSK"/>
          <w:sz w:val="40"/>
          <w:szCs w:val="40"/>
          <w:cs/>
        </w:rPr>
        <w:t>(จัดข้อความในรูปแบบสามเหลี่ยม</w:t>
      </w:r>
      <w:r w:rsidR="005D5F32">
        <w:rPr>
          <w:rFonts w:ascii="TH SarabunPSK" w:hAnsi="TH SarabunPSK" w:cs="TH SarabunPSK" w:hint="cs"/>
          <w:sz w:val="40"/>
          <w:szCs w:val="40"/>
          <w:cs/>
        </w:rPr>
        <w:t>หัวกลับ</w:t>
      </w:r>
      <w:r w:rsidRPr="005D5F32">
        <w:rPr>
          <w:rFonts w:ascii="TH SarabunPSK" w:hAnsi="TH SarabunPSK" w:cs="TH SarabunPSK"/>
          <w:sz w:val="40"/>
          <w:szCs w:val="40"/>
          <w:cs/>
        </w:rPr>
        <w:t>)</w:t>
      </w:r>
    </w:p>
    <w:p w14:paraId="2A80F4E8" w14:textId="77777777" w:rsidR="00455FAE" w:rsidRPr="007A2754" w:rsidRDefault="00455FAE" w:rsidP="00455FA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402BF1" w14:textId="77777777" w:rsidR="00455FAE" w:rsidRPr="007A2754" w:rsidRDefault="00455FAE" w:rsidP="00455FA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E29737" w14:textId="77777777" w:rsidR="00455FAE" w:rsidRDefault="00455FAE" w:rsidP="00455FA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AD84DB3" w14:textId="125FF7BF" w:rsidR="007A2754" w:rsidRDefault="007A2754" w:rsidP="00455FA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EB3FF0F" w14:textId="77777777" w:rsidR="007A2754" w:rsidRDefault="007A2754" w:rsidP="00455FA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82EAA9C" w14:textId="77777777" w:rsidR="007A2754" w:rsidRPr="007A2754" w:rsidRDefault="007A2754" w:rsidP="00455FA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7CFEA95" w14:textId="77777777" w:rsidR="00455FAE" w:rsidRPr="007A2754" w:rsidRDefault="00455FAE" w:rsidP="00455FA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61ACB21" w14:textId="77777777" w:rsidR="000809A5" w:rsidRPr="007A2754" w:rsidRDefault="000809A5" w:rsidP="00455FA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F0BAE62" w14:textId="77777777" w:rsidR="007A2754" w:rsidRPr="007A2754" w:rsidRDefault="007A2754" w:rsidP="00455FA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6A3576" w14:textId="77777777" w:rsidR="000809A5" w:rsidRPr="007A2754" w:rsidRDefault="000809A5" w:rsidP="00455FA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0593927" w14:textId="23608584" w:rsidR="0071630B" w:rsidRPr="007A2754" w:rsidRDefault="007A2754" w:rsidP="007A275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A2754">
        <w:rPr>
          <w:rFonts w:ascii="TH SarabunPSK" w:hAnsi="TH SarabunPSK" w:cs="TH SarabunPSK"/>
          <w:b/>
          <w:bCs/>
          <w:sz w:val="40"/>
          <w:szCs w:val="40"/>
          <w:cs/>
        </w:rPr>
        <w:t>ชื่อ สกุล</w:t>
      </w:r>
    </w:p>
    <w:p w14:paraId="0D2AFDDE" w14:textId="310F1110" w:rsidR="007A2754" w:rsidRPr="005D5F32" w:rsidRDefault="007A2754" w:rsidP="007A275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0" w:lineRule="atLeast"/>
        <w:jc w:val="center"/>
        <w:rPr>
          <w:rFonts w:ascii="TH SarabunPSK" w:hAnsi="TH SarabunPSK" w:cs="TH SarabunPSK"/>
          <w:sz w:val="40"/>
          <w:szCs w:val="40"/>
          <w:cs/>
        </w:rPr>
      </w:pPr>
      <w:r w:rsidRPr="005D5F32">
        <w:rPr>
          <w:rFonts w:ascii="TH SarabunPSK" w:hAnsi="TH SarabunPSK" w:cs="TH SarabunPSK"/>
          <w:sz w:val="40"/>
          <w:szCs w:val="40"/>
          <w:cs/>
        </w:rPr>
        <w:t>(ไม่</w:t>
      </w:r>
      <w:r w:rsidR="00D80C7C">
        <w:rPr>
          <w:rFonts w:ascii="TH SarabunPSK" w:hAnsi="TH SarabunPSK" w:cs="TH SarabunPSK" w:hint="cs"/>
          <w:sz w:val="40"/>
          <w:szCs w:val="40"/>
          <w:cs/>
        </w:rPr>
        <w:t>ระบุคำ</w:t>
      </w:r>
      <w:r w:rsidRPr="005D5F32">
        <w:rPr>
          <w:rFonts w:ascii="TH SarabunPSK" w:hAnsi="TH SarabunPSK" w:cs="TH SarabunPSK"/>
          <w:sz w:val="40"/>
          <w:szCs w:val="40"/>
          <w:cs/>
        </w:rPr>
        <w:t>นำหน้านาม)</w:t>
      </w:r>
    </w:p>
    <w:p w14:paraId="6D28A18B" w14:textId="77777777" w:rsidR="00455FAE" w:rsidRPr="007A2754" w:rsidRDefault="00455FAE" w:rsidP="00455FA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ACA397F" w14:textId="77777777" w:rsidR="00455FAE" w:rsidRPr="007A2754" w:rsidRDefault="00455FAE" w:rsidP="00455FA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E3D6C0" w14:textId="77777777" w:rsidR="00204531" w:rsidRPr="007A2754" w:rsidRDefault="00204531" w:rsidP="00455FA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672D5E8" w14:textId="77777777" w:rsidR="00204531" w:rsidRPr="007A2754" w:rsidRDefault="00204531" w:rsidP="00455FA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B0C9B79" w14:textId="77777777" w:rsidR="00455FAE" w:rsidRPr="007A2754" w:rsidRDefault="00455FAE" w:rsidP="00455FA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DB53EBC" w14:textId="77777777" w:rsidR="00455FAE" w:rsidRDefault="00455FAE" w:rsidP="00455FA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329C45E" w14:textId="77777777" w:rsidR="007A2754" w:rsidRDefault="007A2754" w:rsidP="00455FA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45C883" w14:textId="77777777" w:rsidR="007A2754" w:rsidRDefault="007A2754" w:rsidP="00455FA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D16B5D" w14:textId="77777777" w:rsidR="007A2754" w:rsidRPr="007A2754" w:rsidRDefault="007A2754" w:rsidP="00455FA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361CE66" w14:textId="77777777" w:rsidR="00EE5015" w:rsidRPr="007A2754" w:rsidRDefault="00EE5015" w:rsidP="00455FA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04CA0F0" w14:textId="77777777" w:rsidR="00455FAE" w:rsidRPr="007A2754" w:rsidRDefault="00455FAE" w:rsidP="00455FA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8C681C8" w14:textId="5E1827B3" w:rsidR="00166B07" w:rsidRPr="007A2754" w:rsidRDefault="00166B07" w:rsidP="00455FA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A2754">
        <w:rPr>
          <w:rFonts w:ascii="TH SarabunPSK" w:hAnsi="TH SarabunPSK" w:cs="TH SarabunPSK"/>
          <w:b/>
          <w:bCs/>
          <w:sz w:val="40"/>
          <w:szCs w:val="40"/>
          <w:cs/>
        </w:rPr>
        <w:t>ครุศาสตรบัณฑิต</w:t>
      </w:r>
      <w:r w:rsidR="002C0BB0" w:rsidRPr="007A2754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7A2754">
        <w:rPr>
          <w:rFonts w:ascii="TH SarabunPSK" w:hAnsi="TH SarabunPSK" w:cs="TH SarabunPSK"/>
          <w:b/>
          <w:bCs/>
          <w:sz w:val="40"/>
          <w:szCs w:val="40"/>
          <w:cs/>
        </w:rPr>
        <w:t>สาขาวิชา</w:t>
      </w:r>
      <w:r w:rsidR="005D5F32">
        <w:rPr>
          <w:rFonts w:ascii="TH SarabunPSK" w:hAnsi="TH SarabunPSK" w:cs="TH SarabunPSK"/>
          <w:b/>
          <w:bCs/>
          <w:sz w:val="40"/>
          <w:szCs w:val="40"/>
        </w:rPr>
        <w:t>xxxxxxxxxxxxxx</w:t>
      </w:r>
    </w:p>
    <w:p w14:paraId="229578C0" w14:textId="1C46CFF8" w:rsidR="00455FAE" w:rsidRPr="007A2754" w:rsidRDefault="00455FAE" w:rsidP="00455FA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7A2754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มหาวิทยาลัยราชภัฏ</w:t>
      </w:r>
      <w:r w:rsidR="007A2754" w:rsidRPr="007A2754">
        <w:rPr>
          <w:rFonts w:ascii="TH SarabunPSK" w:hAnsi="TH SarabunPSK" w:cs="TH SarabunPSK"/>
          <w:b/>
          <w:bCs/>
          <w:sz w:val="40"/>
          <w:szCs w:val="40"/>
          <w:cs/>
        </w:rPr>
        <w:t>สุราษฎร์ธานี</w:t>
      </w:r>
    </w:p>
    <w:p w14:paraId="5DF20711" w14:textId="39631E66" w:rsidR="00120762" w:rsidRPr="007A2754" w:rsidRDefault="00455FAE" w:rsidP="04BDA8F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A2754">
        <w:rPr>
          <w:rFonts w:ascii="TH SarabunPSK" w:hAnsi="TH SarabunPSK" w:cs="TH SarabunPSK"/>
          <w:b/>
          <w:bCs/>
          <w:sz w:val="40"/>
          <w:szCs w:val="40"/>
        </w:rPr>
        <w:t>25</w:t>
      </w:r>
      <w:r w:rsidR="00FC19C2" w:rsidRPr="007A2754">
        <w:rPr>
          <w:rFonts w:ascii="TH SarabunPSK" w:hAnsi="TH SarabunPSK" w:cs="TH SarabunPSK"/>
          <w:b/>
          <w:bCs/>
          <w:sz w:val="40"/>
          <w:szCs w:val="40"/>
        </w:rPr>
        <w:t>6</w:t>
      </w:r>
      <w:r w:rsidR="007A2754" w:rsidRPr="007A2754">
        <w:rPr>
          <w:rFonts w:ascii="TH SarabunPSK" w:hAnsi="TH SarabunPSK" w:cs="TH SarabunPSK"/>
          <w:b/>
          <w:bCs/>
          <w:sz w:val="40"/>
          <w:szCs w:val="40"/>
        </w:rPr>
        <w:t>8</w:t>
      </w:r>
    </w:p>
    <w:sectPr w:rsidR="00120762" w:rsidRPr="007A2754" w:rsidSect="00AE1416">
      <w:pgSz w:w="11906" w:h="16838" w:code="9"/>
      <w:pgMar w:top="1701" w:right="1418" w:bottom="1418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F167FFDB-AC1F-4F0F-A7CD-D2F17DBE4596}"/>
    <w:embedBold r:id="rId2" w:fontKey="{2F383632-9AE8-4696-9168-349DF2A1834F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embedTrueTypeFonts/>
  <w:embedSystemFonts/>
  <w:saveSubsetFont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AE"/>
    <w:rsid w:val="00055D4B"/>
    <w:rsid w:val="00070356"/>
    <w:rsid w:val="00080757"/>
    <w:rsid w:val="000809A5"/>
    <w:rsid w:val="000F1076"/>
    <w:rsid w:val="0010249C"/>
    <w:rsid w:val="00120762"/>
    <w:rsid w:val="00166B07"/>
    <w:rsid w:val="001A7F5A"/>
    <w:rsid w:val="00204531"/>
    <w:rsid w:val="002A3E82"/>
    <w:rsid w:val="002B5191"/>
    <w:rsid w:val="002C0BB0"/>
    <w:rsid w:val="00312596"/>
    <w:rsid w:val="003536BD"/>
    <w:rsid w:val="003D0EEB"/>
    <w:rsid w:val="00455FAE"/>
    <w:rsid w:val="0046724A"/>
    <w:rsid w:val="00557968"/>
    <w:rsid w:val="005B267C"/>
    <w:rsid w:val="005B4E42"/>
    <w:rsid w:val="005D3F57"/>
    <w:rsid w:val="005D5F32"/>
    <w:rsid w:val="00602A28"/>
    <w:rsid w:val="006075D2"/>
    <w:rsid w:val="006140E3"/>
    <w:rsid w:val="00623950"/>
    <w:rsid w:val="0071630B"/>
    <w:rsid w:val="007803B9"/>
    <w:rsid w:val="007A2754"/>
    <w:rsid w:val="00861C9A"/>
    <w:rsid w:val="009044C1"/>
    <w:rsid w:val="00916915"/>
    <w:rsid w:val="00925042"/>
    <w:rsid w:val="00984F50"/>
    <w:rsid w:val="00AE1416"/>
    <w:rsid w:val="00AF226D"/>
    <w:rsid w:val="00AF301B"/>
    <w:rsid w:val="00B0274A"/>
    <w:rsid w:val="00B124F1"/>
    <w:rsid w:val="00B45A0A"/>
    <w:rsid w:val="00CB53D2"/>
    <w:rsid w:val="00CC2214"/>
    <w:rsid w:val="00D46771"/>
    <w:rsid w:val="00D46E44"/>
    <w:rsid w:val="00D64D1C"/>
    <w:rsid w:val="00D7574B"/>
    <w:rsid w:val="00D76F2C"/>
    <w:rsid w:val="00D80C7C"/>
    <w:rsid w:val="00DE6AFF"/>
    <w:rsid w:val="00E442A6"/>
    <w:rsid w:val="00E91EB9"/>
    <w:rsid w:val="00EA66EE"/>
    <w:rsid w:val="00EE5015"/>
    <w:rsid w:val="00F001B9"/>
    <w:rsid w:val="00F9069A"/>
    <w:rsid w:val="00FC19C2"/>
    <w:rsid w:val="02395CD0"/>
    <w:rsid w:val="04BDA8FB"/>
    <w:rsid w:val="232FA86C"/>
    <w:rsid w:val="5C35D787"/>
    <w:rsid w:val="65610F81"/>
    <w:rsid w:val="74C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01111"/>
  <w15:chartTrackingRefBased/>
  <w15:docId w15:val="{87E1F798-09E2-4186-86E7-729952FB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A2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8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3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8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สรารัตน์ บุญญะกา</dc:creator>
  <cp:keywords/>
  <dc:description/>
  <cp:lastModifiedBy>Anak Nongmanee</cp:lastModifiedBy>
  <cp:revision>10</cp:revision>
  <dcterms:created xsi:type="dcterms:W3CDTF">2023-05-30T03:01:00Z</dcterms:created>
  <dcterms:modified xsi:type="dcterms:W3CDTF">2025-10-27T14:23:00Z</dcterms:modified>
</cp:coreProperties>
</file>