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6020" w14:textId="77777777" w:rsidR="00393E8E" w:rsidRPr="00A07D7B" w:rsidRDefault="00393E8E" w:rsidP="009B4C01">
      <w:pPr>
        <w:spacing w:after="0" w:line="20" w:lineRule="atLeast"/>
        <w:rPr>
          <w:rFonts w:ascii="TH Sarabun New" w:eastAsia="Angsana New" w:hAnsi="TH Sarabun New" w:cs="TH Sarabun New"/>
          <w:b/>
          <w:bCs/>
          <w:sz w:val="36"/>
          <w:szCs w:val="36"/>
          <w:cs/>
        </w:rPr>
      </w:pPr>
    </w:p>
    <w:p w14:paraId="29C8474F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3C60A2CB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048F83CA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1D529B60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23B05AA4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60CF7FF1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38791AC1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522E19F3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02D518A4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7595BD76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59718DE" w14:textId="4B8BEC6B" w:rsidR="00EC4C48" w:rsidRPr="00A07D7B" w:rsidRDefault="00EC4C48" w:rsidP="00251FA9">
      <w:pPr>
        <w:spacing w:after="0" w:line="20" w:lineRule="atLeast"/>
        <w:ind w:left="567" w:hanging="567"/>
        <w:jc w:val="center"/>
        <w:rPr>
          <w:rFonts w:ascii="TH Sarabun New" w:eastAsia="Angsana New" w:hAnsi="TH Sarabun New" w:cs="TH Sarabun New"/>
          <w:b/>
          <w:bCs/>
          <w:sz w:val="40"/>
          <w:szCs w:val="40"/>
          <w:lang w:val="th"/>
        </w:rPr>
      </w:pPr>
      <w:r w:rsidRPr="00A07D7B">
        <w:rPr>
          <w:rFonts w:ascii="TH Sarabun New" w:eastAsia="Angsana New" w:hAnsi="TH Sarabun New" w:cs="TH Sarabun New"/>
          <w:b/>
          <w:bCs/>
          <w:sz w:val="40"/>
          <w:szCs w:val="40"/>
          <w:cs/>
          <w:lang w:val="th"/>
        </w:rPr>
        <w:t>บรรณานุกรม</w:t>
      </w:r>
    </w:p>
    <w:p w14:paraId="0E464D36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17CE52C1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5A3C0251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4F72A4CD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55027674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0D1BF6ED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1ECD29C8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67C43DEF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14B6AC35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7926D80C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157A68CE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47E0C530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478B3A5A" w14:textId="77777777" w:rsidR="00EC4C48" w:rsidRPr="00A07D7B" w:rsidRDefault="00EC4C48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04CD07D7" w14:textId="77777777" w:rsidR="0028271C" w:rsidRPr="00A07D7B" w:rsidRDefault="0028271C" w:rsidP="00251FA9">
      <w:pPr>
        <w:spacing w:after="0" w:line="20" w:lineRule="atLeast"/>
        <w:ind w:left="567" w:hanging="567"/>
        <w:rPr>
          <w:rFonts w:ascii="TH Sarabun New" w:eastAsia="Angsana New" w:hAnsi="TH Sarabun New" w:cs="TH Sarabun New"/>
          <w:b/>
          <w:bCs/>
          <w:sz w:val="36"/>
          <w:szCs w:val="36"/>
          <w:lang w:val="th"/>
        </w:rPr>
      </w:pPr>
    </w:p>
    <w:p w14:paraId="35AAF878" w14:textId="77777777" w:rsidR="009B4C01" w:rsidRDefault="009B4C01" w:rsidP="009B4C01">
      <w:pPr>
        <w:spacing w:after="0" w:line="20" w:lineRule="atLeast"/>
        <w:rPr>
          <w:rFonts w:ascii="TH Sarabun New" w:eastAsia="Angsana New" w:hAnsi="TH Sarabun New" w:cs="TH Sarabun New"/>
          <w:b/>
          <w:bCs/>
          <w:sz w:val="36"/>
          <w:szCs w:val="36"/>
        </w:rPr>
      </w:pPr>
    </w:p>
    <w:p w14:paraId="347DE270" w14:textId="77777777" w:rsidR="009B4C01" w:rsidRDefault="009B4C01" w:rsidP="009B4C01">
      <w:pPr>
        <w:spacing w:after="0" w:line="20" w:lineRule="atLeast"/>
        <w:rPr>
          <w:rFonts w:ascii="TH Sarabun New" w:eastAsia="Angsana New" w:hAnsi="TH Sarabun New" w:cs="TH Sarabun New"/>
          <w:b/>
          <w:bCs/>
          <w:sz w:val="36"/>
          <w:szCs w:val="36"/>
        </w:rPr>
      </w:pPr>
      <w:r>
        <w:rPr>
          <w:rFonts w:ascii="TH Sarabun New" w:eastAsia="Angsana New" w:hAnsi="TH Sarabun New" w:cs="TH Sarabun New"/>
          <w:b/>
          <w:bCs/>
          <w:sz w:val="36"/>
          <w:szCs w:val="36"/>
        </w:rPr>
        <w:br w:type="page"/>
      </w:r>
    </w:p>
    <w:p w14:paraId="5E325DFF" w14:textId="13956457" w:rsidR="0028271C" w:rsidRDefault="00EE2539" w:rsidP="009B4C01">
      <w:pPr>
        <w:spacing w:after="0" w:line="20" w:lineRule="atLeast"/>
        <w:jc w:val="center"/>
        <w:rPr>
          <w:rFonts w:ascii="TH Sarabun New" w:eastAsia="Angsana New" w:hAnsi="TH Sarabun New" w:cs="TH Sarabun New"/>
          <w:b/>
          <w:bCs/>
          <w:sz w:val="40"/>
          <w:szCs w:val="40"/>
        </w:rPr>
      </w:pPr>
      <w:r w:rsidRPr="00A07D7B">
        <w:rPr>
          <w:rFonts w:ascii="TH Sarabun New" w:eastAsia="Angsana New" w:hAnsi="TH Sarabun New" w:cs="TH Sarabun New"/>
          <w:b/>
          <w:bCs/>
          <w:sz w:val="40"/>
          <w:szCs w:val="40"/>
          <w:cs/>
          <w:lang w:val="th"/>
        </w:rPr>
        <w:lastRenderedPageBreak/>
        <w:t>บรรณานุกรม</w:t>
      </w:r>
    </w:p>
    <w:p w14:paraId="29601534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</w:p>
    <w:p w14:paraId="18CF6A29" w14:textId="042F9F6C" w:rsidR="009B4C01" w:rsidRDefault="009B4C01" w:rsidP="009B4C01">
      <w:pPr>
        <w:spacing w:after="0" w:line="20" w:lineRule="atLeast"/>
        <w:jc w:val="center"/>
        <w:rPr>
          <w:rFonts w:ascii="TH Sarabun New" w:eastAsia="TH SarabunPSK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(</w:t>
      </w:r>
      <w:r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ตามรูปแบบ </w:t>
      </w:r>
      <w:r>
        <w:rPr>
          <w:rFonts w:ascii="TH Sarabun New" w:eastAsia="TH SarabunPSK" w:hAnsi="TH Sarabun New" w:cs="TH Sarabun New"/>
          <w:sz w:val="32"/>
          <w:szCs w:val="32"/>
        </w:rPr>
        <w:t>APA7)</w:t>
      </w:r>
    </w:p>
    <w:p w14:paraId="5CAF9AD3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D38846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1FD213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4CB0B48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C7C7D9A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EB82D7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0762B9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2632D46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CC96A5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0BC04F9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6E8C77" w14:textId="2DBE42D9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0B7EDD1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</w:p>
    <w:p w14:paraId="5940E7E6" w14:textId="21DD6C1B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</w:pPr>
      <w:r w:rsidRPr="009B4C01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แนวทางการเขียนบรรณานุกรม</w:t>
      </w:r>
    </w:p>
    <w:p w14:paraId="2533B23F" w14:textId="68286502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>*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หนังสือภาษาไทย</w:t>
      </w:r>
    </w:p>
    <w:p w14:paraId="4B49D9C0" w14:textId="77777777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ab/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ชื่อ นามสกุล. (ปีที่พิมพ์). ชื่อเรื่อง. สถานที่พิมพ์: สำนักพิมพ์.</w:t>
      </w:r>
    </w:p>
    <w:p w14:paraId="6B3383CC" w14:textId="77777777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>*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หนังสือภาษาอังกฤษ</w:t>
      </w:r>
    </w:p>
    <w:p w14:paraId="32541C46" w14:textId="763CA586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ab/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นามสกุล</w:t>
      </w:r>
      <w:r w:rsidRPr="009B4C01">
        <w:rPr>
          <w:rFonts w:ascii="TH Sarabun New" w:eastAsia="TH SarabunPSK" w:hAnsi="TH Sarabun New" w:cs="TH Sarabun New"/>
          <w:sz w:val="32"/>
          <w:szCs w:val="32"/>
        </w:rPr>
        <w:t xml:space="preserve">, 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 xml:space="preserve">อักษรตัวแรกของชื่อ. อักษรตัวแรกของชื่อกลาง. (ปีที่พิมพ์) ชื่อเรื่อง. (ครั้งที่พิมพ์). </w:t>
      </w:r>
      <w:r>
        <w:rPr>
          <w:rFonts w:ascii="TH Sarabun New" w:eastAsia="TH SarabunPSK" w:hAnsi="TH Sarabun New" w:cs="TH Sarabun New"/>
          <w:sz w:val="32"/>
          <w:szCs w:val="32"/>
        </w:rPr>
        <w:br/>
        <w:t xml:space="preserve"> </w:t>
      </w:r>
      <w:r>
        <w:rPr>
          <w:rFonts w:ascii="TH Sarabun New" w:eastAsia="TH SarabunPSK" w:hAnsi="TH Sarabun New" w:cs="TH Sarabun New"/>
          <w:sz w:val="32"/>
          <w:szCs w:val="32"/>
        </w:rPr>
        <w:tab/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สถานที่พิมพ์: สำนักพิมพ์.</w:t>
      </w:r>
    </w:p>
    <w:p w14:paraId="5FCD8A4F" w14:textId="77777777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>*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วารสารภาษาไทย</w:t>
      </w:r>
    </w:p>
    <w:p w14:paraId="115AF1BD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ab/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ชื่อผู้เขียนบทความ. (ปีที่พิมพ์) ชื่อบทความ. ชื่อวารสาร</w:t>
      </w:r>
      <w:r w:rsidRPr="009B4C01">
        <w:rPr>
          <w:rFonts w:ascii="TH Sarabun New" w:eastAsia="TH SarabunPSK" w:hAnsi="TH Sarabun New" w:cs="TH Sarabun New"/>
          <w:sz w:val="32"/>
          <w:szCs w:val="32"/>
        </w:rPr>
        <w:t xml:space="preserve">, 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ปีที่หรือเล่มที่ (ฉบับที่)</w:t>
      </w:r>
      <w:r w:rsidRPr="009B4C01">
        <w:rPr>
          <w:rFonts w:ascii="TH Sarabun New" w:eastAsia="TH SarabunPSK" w:hAnsi="TH Sarabun New" w:cs="TH Sarabun New"/>
          <w:sz w:val="32"/>
          <w:szCs w:val="32"/>
        </w:rPr>
        <w:t xml:space="preserve">, 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หน้าที่ตีพิมพ์</w:t>
      </w:r>
    </w:p>
    <w:p w14:paraId="21E6E643" w14:textId="77777777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</w:p>
    <w:p w14:paraId="6B3FF394" w14:textId="7663D22A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บทความ</w:t>
      </w:r>
    </w:p>
    <w:p w14:paraId="0F7070C6" w14:textId="77777777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>*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วารสารภาษาอังกฤษ</w:t>
      </w:r>
    </w:p>
    <w:p w14:paraId="67A32715" w14:textId="1A16C3D7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ab/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นามสกุล</w:t>
      </w:r>
      <w:r w:rsidRPr="009B4C01">
        <w:rPr>
          <w:rFonts w:ascii="TH Sarabun New" w:eastAsia="TH SarabunPSK" w:hAnsi="TH Sarabun New" w:cs="TH Sarabun New"/>
          <w:sz w:val="32"/>
          <w:szCs w:val="32"/>
        </w:rPr>
        <w:t xml:space="preserve">, 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อักษรตัวแรกของชื่อ. อักษรตัวแรกของชื่อกลาง. (ปีที่พิมพ์) ชื่อบทความ. ชื่อวารสาร</w:t>
      </w:r>
      <w:r w:rsidRPr="009B4C01">
        <w:rPr>
          <w:rFonts w:ascii="TH Sarabun New" w:eastAsia="TH SarabunPSK" w:hAnsi="TH Sarabun New" w:cs="TH Sarabun New"/>
          <w:sz w:val="32"/>
          <w:szCs w:val="32"/>
        </w:rPr>
        <w:t xml:space="preserve">, </w:t>
      </w:r>
      <w:r>
        <w:rPr>
          <w:rFonts w:ascii="TH Sarabun New" w:eastAsia="TH SarabunPSK" w:hAnsi="TH Sarabun New" w:cs="TH Sarabun New"/>
          <w:sz w:val="32"/>
          <w:szCs w:val="32"/>
        </w:rPr>
        <w:br/>
        <w:t xml:space="preserve"> </w:t>
      </w:r>
      <w:r>
        <w:rPr>
          <w:rFonts w:ascii="TH Sarabun New" w:eastAsia="TH SarabunPSK" w:hAnsi="TH Sarabun New" w:cs="TH Sarabun New"/>
          <w:sz w:val="32"/>
          <w:szCs w:val="32"/>
        </w:rPr>
        <w:tab/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หน้าที่ตีพิมพ์บทความ.</w:t>
      </w:r>
    </w:p>
    <w:p w14:paraId="791F3195" w14:textId="77777777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>*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วิทยานิพนธ์</w:t>
      </w:r>
    </w:p>
    <w:p w14:paraId="3CBE22FB" w14:textId="77777777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ab/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ชื่อผู้แต่ง. (ปีที่พิมพ์). ชื่อวิทยานิพนธ์. ระดับปริญญา (สาขาวิชา). มหาวิทยาลัย.</w:t>
      </w:r>
    </w:p>
    <w:p w14:paraId="6550C8C7" w14:textId="77777777" w:rsidR="009B4C01" w:rsidRP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>*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สื่ออิเล็กทรอนิกส์</w:t>
      </w:r>
    </w:p>
    <w:p w14:paraId="05752670" w14:textId="67337313" w:rsidR="009B4C01" w:rsidRDefault="009B4C01" w:rsidP="009B4C01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9B4C01">
        <w:rPr>
          <w:rFonts w:ascii="TH Sarabun New" w:eastAsia="TH SarabunPSK" w:hAnsi="TH Sarabun New" w:cs="TH Sarabun New"/>
          <w:sz w:val="32"/>
          <w:szCs w:val="32"/>
        </w:rPr>
        <w:tab/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 xml:space="preserve">ชื่อผู้แต่ง. (ปีที่พิมพ์). ชื่อเรื่อง. เข้าถึงได้จาก </w:t>
      </w:r>
      <w:r w:rsidRPr="009B4C01">
        <w:rPr>
          <w:rFonts w:ascii="TH Sarabun New" w:eastAsia="TH SarabunPSK" w:hAnsi="TH Sarabun New" w:cs="TH Sarabun New"/>
          <w:sz w:val="32"/>
          <w:szCs w:val="32"/>
        </w:rPr>
        <w:t xml:space="preserve">URL </w:t>
      </w:r>
      <w:r w:rsidRPr="009B4C01">
        <w:rPr>
          <w:rFonts w:ascii="TH Sarabun New" w:eastAsia="TH SarabunPSK" w:hAnsi="TH Sarabun New" w:cs="TH Sarabun New"/>
          <w:sz w:val="32"/>
          <w:szCs w:val="32"/>
          <w:cs/>
        </w:rPr>
        <w:t>วันเดือนปีที่เข้าถึง.</w:t>
      </w:r>
    </w:p>
    <w:sectPr w:rsidR="009B4C01" w:rsidSect="009B4C01">
      <w:headerReference w:type="default" r:id="rId6"/>
      <w:pgSz w:w="11906" w:h="16838" w:code="9"/>
      <w:pgMar w:top="1440" w:right="1440" w:bottom="1440" w:left="1440" w:header="851" w:footer="851" w:gutter="0"/>
      <w:pgNumType w:start="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260D" w14:textId="77777777" w:rsidR="000D213B" w:rsidRDefault="000D213B" w:rsidP="005E7186">
      <w:pPr>
        <w:spacing w:after="0" w:line="240" w:lineRule="auto"/>
      </w:pPr>
      <w:r>
        <w:separator/>
      </w:r>
    </w:p>
  </w:endnote>
  <w:endnote w:type="continuationSeparator" w:id="0">
    <w:p w14:paraId="4012D440" w14:textId="77777777" w:rsidR="000D213B" w:rsidRDefault="000D213B" w:rsidP="005E7186">
      <w:pPr>
        <w:spacing w:after="0" w:line="240" w:lineRule="auto"/>
      </w:pPr>
      <w:r>
        <w:continuationSeparator/>
      </w:r>
    </w:p>
  </w:endnote>
  <w:endnote w:type="continuationNotice" w:id="1">
    <w:p w14:paraId="288EC1ED" w14:textId="77777777" w:rsidR="000D213B" w:rsidRDefault="000D2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  <w:embedRegular r:id="rId1" w:fontKey="{ED3412B1-061F-4BD6-9047-3CC6D9ECD0A9}"/>
    <w:embedBold r:id="rId2" w:fontKey="{95833C5D-F7C2-4516-B29D-61D7C5EB25D9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5BDD" w14:textId="77777777" w:rsidR="000D213B" w:rsidRDefault="000D213B" w:rsidP="005E7186">
      <w:pPr>
        <w:spacing w:after="0" w:line="240" w:lineRule="auto"/>
      </w:pPr>
      <w:r>
        <w:separator/>
      </w:r>
    </w:p>
  </w:footnote>
  <w:footnote w:type="continuationSeparator" w:id="0">
    <w:p w14:paraId="591F602A" w14:textId="77777777" w:rsidR="000D213B" w:rsidRDefault="000D213B" w:rsidP="005E7186">
      <w:pPr>
        <w:spacing w:after="0" w:line="240" w:lineRule="auto"/>
      </w:pPr>
      <w:r>
        <w:continuationSeparator/>
      </w:r>
    </w:p>
  </w:footnote>
  <w:footnote w:type="continuationNotice" w:id="1">
    <w:p w14:paraId="0E4A07A2" w14:textId="77777777" w:rsidR="000D213B" w:rsidRDefault="000D2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32"/>
        <w:szCs w:val="32"/>
      </w:rPr>
      <w:id w:val="1704988191"/>
      <w:docPartObj>
        <w:docPartGallery w:val="Page Numbers (Top of Page)"/>
        <w:docPartUnique/>
      </w:docPartObj>
    </w:sdtPr>
    <w:sdtContent>
      <w:p w14:paraId="3591CEA4" w14:textId="10E6296C" w:rsidR="005E7186" w:rsidRPr="00473526" w:rsidRDefault="005E7186" w:rsidP="009B4C01">
        <w:pPr>
          <w:pStyle w:val="Header"/>
          <w:jc w:val="center"/>
          <w:rPr>
            <w:rFonts w:ascii="TH Sarabun New" w:hAnsi="TH Sarabun New" w:cs="TH Sarabun New"/>
            <w:sz w:val="32"/>
            <w:szCs w:val="32"/>
          </w:rPr>
        </w:pPr>
        <w:r w:rsidRPr="00473526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473526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473526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473526">
          <w:rPr>
            <w:rFonts w:ascii="TH Sarabun New" w:hAnsi="TH Sarabun New" w:cs="TH Sarabun New"/>
            <w:sz w:val="32"/>
            <w:szCs w:val="32"/>
            <w:lang w:val="th-TH"/>
          </w:rPr>
          <w:t>2</w:t>
        </w:r>
        <w:r w:rsidRPr="00473526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39"/>
    <w:rsid w:val="00000F88"/>
    <w:rsid w:val="00004352"/>
    <w:rsid w:val="000059EB"/>
    <w:rsid w:val="0001130F"/>
    <w:rsid w:val="000179A9"/>
    <w:rsid w:val="00017FCD"/>
    <w:rsid w:val="00026177"/>
    <w:rsid w:val="000462FF"/>
    <w:rsid w:val="00055DBE"/>
    <w:rsid w:val="00086EB5"/>
    <w:rsid w:val="00092B5C"/>
    <w:rsid w:val="00093DAC"/>
    <w:rsid w:val="000C2A99"/>
    <w:rsid w:val="000C3CAF"/>
    <w:rsid w:val="000D213B"/>
    <w:rsid w:val="000E3E6A"/>
    <w:rsid w:val="00100551"/>
    <w:rsid w:val="00107FA0"/>
    <w:rsid w:val="00112F87"/>
    <w:rsid w:val="0018337D"/>
    <w:rsid w:val="001936B4"/>
    <w:rsid w:val="001A2F47"/>
    <w:rsid w:val="001A4ADD"/>
    <w:rsid w:val="001C13E0"/>
    <w:rsid w:val="00230209"/>
    <w:rsid w:val="00251FA9"/>
    <w:rsid w:val="00274BDE"/>
    <w:rsid w:val="0028271C"/>
    <w:rsid w:val="00292192"/>
    <w:rsid w:val="002C7ED4"/>
    <w:rsid w:val="002D4752"/>
    <w:rsid w:val="002E6E89"/>
    <w:rsid w:val="00344C9B"/>
    <w:rsid w:val="00380491"/>
    <w:rsid w:val="00393E8E"/>
    <w:rsid w:val="003A4C62"/>
    <w:rsid w:val="003B4AE7"/>
    <w:rsid w:val="003E37FB"/>
    <w:rsid w:val="003F4D41"/>
    <w:rsid w:val="003F5F1B"/>
    <w:rsid w:val="004023AF"/>
    <w:rsid w:val="00443BC4"/>
    <w:rsid w:val="004577F5"/>
    <w:rsid w:val="004621A8"/>
    <w:rsid w:val="00473526"/>
    <w:rsid w:val="004A5510"/>
    <w:rsid w:val="004D10C1"/>
    <w:rsid w:val="004D33F3"/>
    <w:rsid w:val="004D7923"/>
    <w:rsid w:val="004F553C"/>
    <w:rsid w:val="00500BEF"/>
    <w:rsid w:val="00501404"/>
    <w:rsid w:val="00535BC8"/>
    <w:rsid w:val="00537CD1"/>
    <w:rsid w:val="005638D6"/>
    <w:rsid w:val="005907E2"/>
    <w:rsid w:val="005A03FE"/>
    <w:rsid w:val="005A51F3"/>
    <w:rsid w:val="005A6120"/>
    <w:rsid w:val="005D538E"/>
    <w:rsid w:val="005E2FF8"/>
    <w:rsid w:val="005E7186"/>
    <w:rsid w:val="005F5D65"/>
    <w:rsid w:val="00640A86"/>
    <w:rsid w:val="006503E0"/>
    <w:rsid w:val="0065145F"/>
    <w:rsid w:val="00684175"/>
    <w:rsid w:val="006F503E"/>
    <w:rsid w:val="006F6497"/>
    <w:rsid w:val="007069B1"/>
    <w:rsid w:val="007228F1"/>
    <w:rsid w:val="00782DBA"/>
    <w:rsid w:val="00806470"/>
    <w:rsid w:val="008264DA"/>
    <w:rsid w:val="00841E7B"/>
    <w:rsid w:val="00891557"/>
    <w:rsid w:val="00894253"/>
    <w:rsid w:val="008A4AA0"/>
    <w:rsid w:val="008D3EBF"/>
    <w:rsid w:val="008F323E"/>
    <w:rsid w:val="009369ED"/>
    <w:rsid w:val="0096663B"/>
    <w:rsid w:val="00967D71"/>
    <w:rsid w:val="00986EBD"/>
    <w:rsid w:val="0099560D"/>
    <w:rsid w:val="009B4C01"/>
    <w:rsid w:val="00A07D7B"/>
    <w:rsid w:val="00A15E52"/>
    <w:rsid w:val="00A17FDA"/>
    <w:rsid w:val="00A21827"/>
    <w:rsid w:val="00A2320A"/>
    <w:rsid w:val="00A54FA5"/>
    <w:rsid w:val="00A93AA4"/>
    <w:rsid w:val="00AA0321"/>
    <w:rsid w:val="00AB1E7F"/>
    <w:rsid w:val="00AC67DC"/>
    <w:rsid w:val="00AE7005"/>
    <w:rsid w:val="00AF218D"/>
    <w:rsid w:val="00AF6EE7"/>
    <w:rsid w:val="00B226FC"/>
    <w:rsid w:val="00B26253"/>
    <w:rsid w:val="00B34C3B"/>
    <w:rsid w:val="00B64A5D"/>
    <w:rsid w:val="00BA3007"/>
    <w:rsid w:val="00BA6FCE"/>
    <w:rsid w:val="00BF6664"/>
    <w:rsid w:val="00C04CFE"/>
    <w:rsid w:val="00C40FF0"/>
    <w:rsid w:val="00C448A7"/>
    <w:rsid w:val="00C46B5D"/>
    <w:rsid w:val="00C67293"/>
    <w:rsid w:val="00C80B8C"/>
    <w:rsid w:val="00CF4258"/>
    <w:rsid w:val="00CF54D8"/>
    <w:rsid w:val="00D32401"/>
    <w:rsid w:val="00D40030"/>
    <w:rsid w:val="00D46326"/>
    <w:rsid w:val="00D4704C"/>
    <w:rsid w:val="00D50E9A"/>
    <w:rsid w:val="00D52D8C"/>
    <w:rsid w:val="00D67D7B"/>
    <w:rsid w:val="00D725A8"/>
    <w:rsid w:val="00D86872"/>
    <w:rsid w:val="00DA4F4E"/>
    <w:rsid w:val="00DC05E8"/>
    <w:rsid w:val="00DE2509"/>
    <w:rsid w:val="00DF0F30"/>
    <w:rsid w:val="00DF439F"/>
    <w:rsid w:val="00E01671"/>
    <w:rsid w:val="00E04B0F"/>
    <w:rsid w:val="00E157D5"/>
    <w:rsid w:val="00E16E68"/>
    <w:rsid w:val="00E20281"/>
    <w:rsid w:val="00E84A16"/>
    <w:rsid w:val="00EC4C48"/>
    <w:rsid w:val="00ED133A"/>
    <w:rsid w:val="00ED7E48"/>
    <w:rsid w:val="00EE2539"/>
    <w:rsid w:val="00EE2FCF"/>
    <w:rsid w:val="00EF5E0E"/>
    <w:rsid w:val="00F13826"/>
    <w:rsid w:val="00F23DE3"/>
    <w:rsid w:val="00F33FA4"/>
    <w:rsid w:val="00F35B40"/>
    <w:rsid w:val="00F44A7C"/>
    <w:rsid w:val="00F65133"/>
    <w:rsid w:val="00F65714"/>
    <w:rsid w:val="00FB0FBE"/>
    <w:rsid w:val="00FB7DAC"/>
    <w:rsid w:val="00FD41C0"/>
    <w:rsid w:val="00FD523C"/>
    <w:rsid w:val="00FF1DB4"/>
    <w:rsid w:val="00FF62B7"/>
    <w:rsid w:val="02AFA48C"/>
    <w:rsid w:val="0367DC62"/>
    <w:rsid w:val="04E215AE"/>
    <w:rsid w:val="04E28705"/>
    <w:rsid w:val="06393C29"/>
    <w:rsid w:val="078315AF"/>
    <w:rsid w:val="0793EBDF"/>
    <w:rsid w:val="091EE610"/>
    <w:rsid w:val="092FBC40"/>
    <w:rsid w:val="0A119562"/>
    <w:rsid w:val="0A1BDBF4"/>
    <w:rsid w:val="0A4E5771"/>
    <w:rsid w:val="0ABAB671"/>
    <w:rsid w:val="0AE4B4FE"/>
    <w:rsid w:val="0B6842AD"/>
    <w:rsid w:val="0CC7CAFF"/>
    <w:rsid w:val="0D0E9B37"/>
    <w:rsid w:val="0D535BF4"/>
    <w:rsid w:val="0E8357B9"/>
    <w:rsid w:val="0F21C894"/>
    <w:rsid w:val="0F96151A"/>
    <w:rsid w:val="0FF5F9D3"/>
    <w:rsid w:val="102E16A1"/>
    <w:rsid w:val="12F0FF79"/>
    <w:rsid w:val="139F9B20"/>
    <w:rsid w:val="1605569E"/>
    <w:rsid w:val="182005FD"/>
    <w:rsid w:val="1AD8C7C1"/>
    <w:rsid w:val="1B3412B3"/>
    <w:rsid w:val="1E88243B"/>
    <w:rsid w:val="1E8F41AD"/>
    <w:rsid w:val="1FBD0F14"/>
    <w:rsid w:val="21480945"/>
    <w:rsid w:val="21C6E26F"/>
    <w:rsid w:val="21D695B8"/>
    <w:rsid w:val="2214DA46"/>
    <w:rsid w:val="235B955E"/>
    <w:rsid w:val="251676D6"/>
    <w:rsid w:val="268E820F"/>
    <w:rsid w:val="284E1798"/>
    <w:rsid w:val="28CC82BC"/>
    <w:rsid w:val="29B43004"/>
    <w:rsid w:val="29C7F17E"/>
    <w:rsid w:val="2DF9B8FD"/>
    <w:rsid w:val="30B71EF8"/>
    <w:rsid w:val="30E85743"/>
    <w:rsid w:val="32499DD5"/>
    <w:rsid w:val="32E43613"/>
    <w:rsid w:val="33E34D9D"/>
    <w:rsid w:val="33E56E36"/>
    <w:rsid w:val="35134962"/>
    <w:rsid w:val="36922467"/>
    <w:rsid w:val="36CABB85"/>
    <w:rsid w:val="38F105B1"/>
    <w:rsid w:val="3A54AFBA"/>
    <w:rsid w:val="3ABB9542"/>
    <w:rsid w:val="3B165A8F"/>
    <w:rsid w:val="3BF0801B"/>
    <w:rsid w:val="3C5E8315"/>
    <w:rsid w:val="3D8C507C"/>
    <w:rsid w:val="3EAD0EB4"/>
    <w:rsid w:val="3F2820DD"/>
    <w:rsid w:val="40C3F13E"/>
    <w:rsid w:val="40D79A58"/>
    <w:rsid w:val="425FC19F"/>
    <w:rsid w:val="430D5DA7"/>
    <w:rsid w:val="450104D4"/>
    <w:rsid w:val="48347181"/>
    <w:rsid w:val="4A728506"/>
    <w:rsid w:val="4AD9A692"/>
    <w:rsid w:val="4B3497EA"/>
    <w:rsid w:val="4B6CB030"/>
    <w:rsid w:val="4BF84125"/>
    <w:rsid w:val="4E5FFA8B"/>
    <w:rsid w:val="4FED7FEA"/>
    <w:rsid w:val="504FC002"/>
    <w:rsid w:val="50821F7C"/>
    <w:rsid w:val="50D91B6A"/>
    <w:rsid w:val="546F1B30"/>
    <w:rsid w:val="55DE79F4"/>
    <w:rsid w:val="5B14586F"/>
    <w:rsid w:val="5B8D0AFC"/>
    <w:rsid w:val="5CAC731F"/>
    <w:rsid w:val="5E9B202C"/>
    <w:rsid w:val="5EE08349"/>
    <w:rsid w:val="63B545E8"/>
    <w:rsid w:val="63DC9449"/>
    <w:rsid w:val="64430548"/>
    <w:rsid w:val="688B7ADA"/>
    <w:rsid w:val="6946C96E"/>
    <w:rsid w:val="69CCFCA3"/>
    <w:rsid w:val="69F79C45"/>
    <w:rsid w:val="6B68CD04"/>
    <w:rsid w:val="6C681278"/>
    <w:rsid w:val="6CA5CE8C"/>
    <w:rsid w:val="6F5C0429"/>
    <w:rsid w:val="70EDFB78"/>
    <w:rsid w:val="7236A1E3"/>
    <w:rsid w:val="74BAA6AC"/>
    <w:rsid w:val="7580CC7A"/>
    <w:rsid w:val="77ED954C"/>
    <w:rsid w:val="7DDC3368"/>
    <w:rsid w:val="7F78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7F38"/>
  <w15:chartTrackingRefBased/>
  <w15:docId w15:val="{4BC6611E-4BC6-4894-ACDD-3C047EA8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8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4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186"/>
  </w:style>
  <w:style w:type="paragraph" w:styleId="Footer">
    <w:name w:val="footer"/>
    <w:basedOn w:val="Normal"/>
    <w:link w:val="FooterChar"/>
    <w:uiPriority w:val="99"/>
    <w:unhideWhenUsed/>
    <w:rsid w:val="005E7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186"/>
  </w:style>
  <w:style w:type="character" w:styleId="FollowedHyperlink">
    <w:name w:val="FollowedHyperlink"/>
    <w:basedOn w:val="DefaultParagraphFont"/>
    <w:uiPriority w:val="99"/>
    <w:semiHidden/>
    <w:unhideWhenUsed/>
    <w:rsid w:val="00AF6E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itsarapap_s</dc:creator>
  <cp:keywords/>
  <dc:description/>
  <cp:lastModifiedBy>Anak Nongmanee</cp:lastModifiedBy>
  <cp:revision>6</cp:revision>
  <cp:lastPrinted>2023-03-01T03:36:00Z</cp:lastPrinted>
  <dcterms:created xsi:type="dcterms:W3CDTF">2023-05-30T05:03:00Z</dcterms:created>
  <dcterms:modified xsi:type="dcterms:W3CDTF">2025-10-29T09:28:00Z</dcterms:modified>
</cp:coreProperties>
</file>