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16881" w14:textId="77777777" w:rsidR="002F5140" w:rsidRPr="00E62618" w:rsidRDefault="002F5140" w:rsidP="00E626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CC356E3" w14:textId="77777777" w:rsidR="002F5140" w:rsidRPr="00E62618" w:rsidRDefault="002F5140" w:rsidP="00E626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51257F8" w14:textId="77777777" w:rsidR="002F5140" w:rsidRPr="00E62618" w:rsidRDefault="002F5140" w:rsidP="00E626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3307961" w14:textId="77777777" w:rsidR="002F5140" w:rsidRPr="00E62618" w:rsidRDefault="002F5140" w:rsidP="00E626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982A19F" w14:textId="77777777" w:rsidR="002F5140" w:rsidRPr="00E62618" w:rsidRDefault="002F5140" w:rsidP="00E626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7AD1B4" w14:textId="77777777" w:rsidR="002F5140" w:rsidRPr="00E62618" w:rsidRDefault="002F5140" w:rsidP="00E626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4D30CF8" w14:textId="77777777" w:rsidR="002F5140" w:rsidRPr="00E62618" w:rsidRDefault="002F5140" w:rsidP="00E626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4DF608A" w14:textId="1CCBE313" w:rsidR="002F5140" w:rsidRPr="00E62618" w:rsidRDefault="002F5140" w:rsidP="00E626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62618">
        <w:rPr>
          <w:rFonts w:ascii="TH SarabunPSK" w:hAnsi="TH SarabunPSK" w:cs="TH SarabunPSK"/>
          <w:b/>
          <w:bCs/>
          <w:sz w:val="40"/>
          <w:szCs w:val="40"/>
          <w:cs/>
        </w:rPr>
        <w:t>ภาคผนวก ค</w:t>
      </w:r>
    </w:p>
    <w:p w14:paraId="08873ADE" w14:textId="77777777" w:rsidR="002F5140" w:rsidRPr="00E62618" w:rsidRDefault="002F5140" w:rsidP="00E62618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E62618">
        <w:rPr>
          <w:rFonts w:ascii="TH SarabunPSK" w:hAnsi="TH SarabunPSK" w:cs="TH SarabunPSK"/>
          <w:b/>
          <w:bCs/>
          <w:sz w:val="36"/>
          <w:szCs w:val="36"/>
          <w:cs/>
        </w:rPr>
        <w:t>1. แบบประเมินความเหมาะสมของแผนการจัดการเรียนรู้</w:t>
      </w:r>
    </w:p>
    <w:p w14:paraId="46EA1AFC" w14:textId="77777777" w:rsidR="002F5140" w:rsidRPr="00E62618" w:rsidRDefault="002F5140" w:rsidP="00E62618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62618">
        <w:rPr>
          <w:rFonts w:ascii="TH SarabunPSK" w:hAnsi="TH SarabunPSK" w:cs="TH SarabunPSK"/>
          <w:b/>
          <w:bCs/>
          <w:sz w:val="36"/>
          <w:szCs w:val="36"/>
          <w:cs/>
        </w:rPr>
        <w:t>2. แบบประเมินความพึงพอใจ</w:t>
      </w:r>
    </w:p>
    <w:p w14:paraId="1E1A0233" w14:textId="77777777" w:rsidR="002F5140" w:rsidRPr="00E62618" w:rsidRDefault="002F5140" w:rsidP="00E626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6D33165" w14:textId="77777777" w:rsidR="002F5140" w:rsidRPr="00E62618" w:rsidRDefault="002F5140" w:rsidP="00E626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F1AEBD9" w14:textId="77777777" w:rsidR="002F5140" w:rsidRPr="00E62618" w:rsidRDefault="002F5140" w:rsidP="00E626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6D6BCD9" w14:textId="77777777" w:rsidR="002F5140" w:rsidRPr="00E62618" w:rsidRDefault="002F5140" w:rsidP="00E626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717A295" w14:textId="77777777" w:rsidR="002F5140" w:rsidRPr="00E62618" w:rsidRDefault="002F5140" w:rsidP="00E626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0C4E820" w14:textId="77777777" w:rsidR="002F5140" w:rsidRPr="00E62618" w:rsidRDefault="002F5140" w:rsidP="00E626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D09DDBC" w14:textId="77777777" w:rsidR="002F5140" w:rsidRPr="00E62618" w:rsidRDefault="002F5140" w:rsidP="00E626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E8C1B0F" w14:textId="77777777" w:rsidR="002F5140" w:rsidRPr="00E62618" w:rsidRDefault="002F5140" w:rsidP="00E626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FF6FD44" w14:textId="77777777" w:rsidR="002F5140" w:rsidRPr="00E62618" w:rsidRDefault="002F5140" w:rsidP="00E626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15F0C57" w14:textId="77777777" w:rsidR="002F5140" w:rsidRPr="00E62618" w:rsidRDefault="002F5140" w:rsidP="00E626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BF54458" w14:textId="77777777" w:rsidR="008552D7" w:rsidRPr="00E62618" w:rsidRDefault="008552D7" w:rsidP="00E626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1001F6E" w14:textId="77777777" w:rsidR="008552D7" w:rsidRPr="00E62618" w:rsidRDefault="008552D7" w:rsidP="00E626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BD7F6E8" w14:textId="77777777" w:rsidR="008552D7" w:rsidRPr="00E62618" w:rsidRDefault="008552D7" w:rsidP="00E626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6696282" w14:textId="77777777" w:rsidR="002F5140" w:rsidRPr="00E62618" w:rsidRDefault="002F5140" w:rsidP="00E626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3F50DA2" w14:textId="77777777" w:rsidR="002F5140" w:rsidRPr="00E62618" w:rsidRDefault="002F5140" w:rsidP="00E626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ECC3C79" w14:textId="77777777" w:rsidR="00E62618" w:rsidRDefault="00E62618" w:rsidP="00E62618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288B91C3" w14:textId="2D74A434" w:rsidR="002F5140" w:rsidRDefault="002F5140" w:rsidP="00E62618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6261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แบบประเมินคุณภาพแผนการเรียนรู้โดยผู้เชี่ยวชาญ</w:t>
      </w:r>
    </w:p>
    <w:p w14:paraId="1828DF73" w14:textId="77777777" w:rsidR="00E62618" w:rsidRDefault="00E62618" w:rsidP="00E6261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BB8115F" w14:textId="77777777" w:rsidR="00635089" w:rsidRDefault="00635089" w:rsidP="0063508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2F7F2156" w14:textId="77777777" w:rsidR="00635089" w:rsidRDefault="00635089" w:rsidP="0063508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3B2EA015" w14:textId="77777777" w:rsidR="00635089" w:rsidRDefault="00635089" w:rsidP="0063508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06C0162E" w14:textId="77777777" w:rsidR="00635089" w:rsidRDefault="00635089" w:rsidP="0063508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121FA04E" w14:textId="77777777" w:rsidR="00635089" w:rsidRDefault="00635089" w:rsidP="0063508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62558FA6" w14:textId="77777777" w:rsidR="00635089" w:rsidRDefault="00635089" w:rsidP="0063508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0774BFCE" w14:textId="77777777" w:rsidR="00635089" w:rsidRDefault="00635089" w:rsidP="0063508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24EEF5EA" w14:textId="77777777" w:rsidR="00635089" w:rsidRDefault="00635089" w:rsidP="0063508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7E5CCEB2" w14:textId="77777777" w:rsidR="00635089" w:rsidRDefault="00635089" w:rsidP="0063508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497287D0" w14:textId="77777777" w:rsidR="00635089" w:rsidRDefault="00635089" w:rsidP="0063508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49D107DC" w14:textId="77777777" w:rsidR="00635089" w:rsidRDefault="00635089" w:rsidP="0063508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73275FD5" w14:textId="77777777" w:rsidR="00635089" w:rsidRDefault="00635089" w:rsidP="0063508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29C1BF93" w14:textId="656ED782" w:rsidR="00E62618" w:rsidRDefault="00635089" w:rsidP="00E6261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73D4A389" w14:textId="77777777" w:rsidR="00E62618" w:rsidRDefault="00E62618" w:rsidP="00E6261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99BA04F" w14:textId="77777777" w:rsidR="00E62618" w:rsidRDefault="00E62618" w:rsidP="00E6261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3B9E8B2" w14:textId="77777777" w:rsidR="00E62618" w:rsidRDefault="00E62618" w:rsidP="00E6261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C8D91CC" w14:textId="77777777" w:rsidR="00E62618" w:rsidRDefault="00E62618" w:rsidP="00E6261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39ECE4" w14:textId="77777777" w:rsidR="00E62618" w:rsidRDefault="00E62618" w:rsidP="00E6261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CA49C1" w14:textId="10F9F7D4" w:rsidR="00E62618" w:rsidRDefault="00E62618" w:rsidP="00E6261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60A54998" w14:textId="4005344B" w:rsidR="00E62618" w:rsidRDefault="00E62618" w:rsidP="00E62618">
      <w:pPr>
        <w:tabs>
          <w:tab w:val="left" w:pos="9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6261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แบบประเมินความพึงพอใจ</w:t>
      </w:r>
    </w:p>
    <w:p w14:paraId="715D4D52" w14:textId="77777777" w:rsidR="00635089" w:rsidRDefault="00635089" w:rsidP="0063508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6CF3084" w14:textId="77777777" w:rsidR="00635089" w:rsidRDefault="00635089" w:rsidP="0063508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2584F120" w14:textId="77777777" w:rsidR="00635089" w:rsidRDefault="00635089" w:rsidP="0063508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782322CD" w14:textId="77777777" w:rsidR="00635089" w:rsidRDefault="00635089" w:rsidP="0063508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76FB0BEE" w14:textId="77777777" w:rsidR="00635089" w:rsidRDefault="00635089" w:rsidP="0063508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1805943D" w14:textId="77777777" w:rsidR="00635089" w:rsidRDefault="00635089" w:rsidP="0063508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2914957E" w14:textId="77777777" w:rsidR="00635089" w:rsidRDefault="00635089" w:rsidP="0063508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15B7D87F" w14:textId="77777777" w:rsidR="00635089" w:rsidRDefault="00635089" w:rsidP="0063508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48F92BD2" w14:textId="77777777" w:rsidR="00635089" w:rsidRDefault="00635089" w:rsidP="0063508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1A12ED29" w14:textId="77777777" w:rsidR="00635089" w:rsidRDefault="00635089" w:rsidP="0063508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6320F783" w14:textId="77777777" w:rsidR="00635089" w:rsidRDefault="00635089" w:rsidP="0063508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02C45095" w14:textId="77777777" w:rsidR="00635089" w:rsidRDefault="00635089" w:rsidP="0063508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40541E80" w14:textId="77777777" w:rsidR="00635089" w:rsidRDefault="00635089" w:rsidP="0063508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7622DB15" w14:textId="77777777" w:rsidR="00635089" w:rsidRDefault="00635089" w:rsidP="0063508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104A8B50" w14:textId="77777777" w:rsidR="00635089" w:rsidRPr="00635089" w:rsidRDefault="00635089" w:rsidP="0063508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9EE6C0F" w14:textId="77777777" w:rsidR="00635089" w:rsidRPr="00635089" w:rsidRDefault="00635089" w:rsidP="00635089">
      <w:pPr>
        <w:tabs>
          <w:tab w:val="left" w:pos="993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sectPr w:rsidR="00635089" w:rsidRPr="00635089" w:rsidSect="00E62618">
      <w:pgSz w:w="11907" w:h="16840" w:code="9"/>
      <w:pgMar w:top="1440" w:right="1440" w:bottom="1440" w:left="1440" w:header="851" w:footer="851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E3863" w14:textId="77777777" w:rsidR="006C559E" w:rsidRDefault="006C559E" w:rsidP="00E62618">
      <w:pPr>
        <w:spacing w:after="0" w:line="240" w:lineRule="auto"/>
      </w:pPr>
      <w:r>
        <w:separator/>
      </w:r>
    </w:p>
  </w:endnote>
  <w:endnote w:type="continuationSeparator" w:id="0">
    <w:p w14:paraId="585FA85E" w14:textId="77777777" w:rsidR="006C559E" w:rsidRDefault="006C559E" w:rsidP="00E62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83544CCF-A629-40A3-9DE4-A8C21FE2C1CE}"/>
    <w:embedBold r:id="rId2" w:fontKey="{D446BD0D-F0A6-4BF5-B97D-B2DC42E3993D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DA37D" w14:textId="77777777" w:rsidR="006C559E" w:rsidRDefault="006C559E" w:rsidP="00E62618">
      <w:pPr>
        <w:spacing w:after="0" w:line="240" w:lineRule="auto"/>
      </w:pPr>
      <w:r>
        <w:separator/>
      </w:r>
    </w:p>
  </w:footnote>
  <w:footnote w:type="continuationSeparator" w:id="0">
    <w:p w14:paraId="46355546" w14:textId="77777777" w:rsidR="006C559E" w:rsidRDefault="006C559E" w:rsidP="00E62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67063"/>
    <w:multiLevelType w:val="hybridMultilevel"/>
    <w:tmpl w:val="CB007342"/>
    <w:lvl w:ilvl="0" w:tplc="26DAD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081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TrueTypeFonts/>
  <w:embedSystemFonts/>
  <w:saveSubsetFonts/>
  <w:proofState w:spelling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4F"/>
    <w:rsid w:val="002F5140"/>
    <w:rsid w:val="0038733A"/>
    <w:rsid w:val="004C3B4F"/>
    <w:rsid w:val="005D3A9E"/>
    <w:rsid w:val="00635089"/>
    <w:rsid w:val="006C559E"/>
    <w:rsid w:val="00792B3E"/>
    <w:rsid w:val="008552D7"/>
    <w:rsid w:val="00A103DE"/>
    <w:rsid w:val="00A646C5"/>
    <w:rsid w:val="00B54073"/>
    <w:rsid w:val="00C702BE"/>
    <w:rsid w:val="00D66DB5"/>
    <w:rsid w:val="00E62618"/>
    <w:rsid w:val="00F45C64"/>
    <w:rsid w:val="00F7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8EA72"/>
  <w15:chartTrackingRefBased/>
  <w15:docId w15:val="{85688951-560D-4F2B-8E9E-53BECDF0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B4F"/>
    <w:pPr>
      <w:spacing w:after="160" w:line="259" w:lineRule="auto"/>
    </w:pPr>
    <w:rPr>
      <w:rFonts w:asciiTheme="minorHAnsi" w:hAnsiTheme="minorHAnsi" w:cstheme="minorBidi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33A"/>
    <w:pPr>
      <w:ind w:left="720"/>
      <w:contextualSpacing/>
    </w:pPr>
  </w:style>
  <w:style w:type="table" w:styleId="TableGrid">
    <w:name w:val="Table Grid"/>
    <w:basedOn w:val="TableNormal"/>
    <w:uiPriority w:val="39"/>
    <w:rsid w:val="002F5140"/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2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618"/>
    <w:rPr>
      <w:rFonts w:asciiTheme="minorHAnsi" w:hAnsiTheme="minorHAnsi" w:cstheme="minorBidi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E62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618"/>
    <w:rPr>
      <w:rFonts w:ascii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thirawit praimahaniyom</dc:creator>
  <cp:keywords/>
  <dc:description/>
  <cp:lastModifiedBy>Anak Nongmanee</cp:lastModifiedBy>
  <cp:revision>6</cp:revision>
  <dcterms:created xsi:type="dcterms:W3CDTF">2023-05-30T05:16:00Z</dcterms:created>
  <dcterms:modified xsi:type="dcterms:W3CDTF">2025-10-29T09:32:00Z</dcterms:modified>
</cp:coreProperties>
</file>