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ABF5" w14:textId="77777777" w:rsidR="00600FDD" w:rsidRPr="00A43A14" w:rsidRDefault="00600FDD" w:rsidP="00A43A14">
      <w:pPr>
        <w:tabs>
          <w:tab w:val="left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43A14">
        <w:rPr>
          <w:rFonts w:ascii="TH SarabunPSK" w:hAnsi="TH SarabunPSK" w:cs="TH SarabunPSK"/>
          <w:b/>
          <w:bCs/>
          <w:sz w:val="40"/>
          <w:szCs w:val="40"/>
          <w:cs/>
        </w:rPr>
        <w:t>กิตติกรรมประกาศ</w:t>
      </w:r>
    </w:p>
    <w:p w14:paraId="319BA921" w14:textId="106CEF98" w:rsidR="00600FDD" w:rsidRDefault="00600FDD" w:rsidP="00A43A1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D9180A" w14:textId="473FF987" w:rsidR="00A43A14" w:rsidRDefault="00A43A14" w:rsidP="00A43A1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99AAA0C" w14:textId="77777777" w:rsidR="00A43A14" w:rsidRPr="00A43A14" w:rsidRDefault="00A43A14" w:rsidP="00A43A1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D7A49DB" w14:textId="77777777" w:rsidR="00A43A14" w:rsidRPr="00A43A14" w:rsidRDefault="00A43A14" w:rsidP="00A43A1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7701294" w14:textId="77777777" w:rsidR="00A43A14" w:rsidRPr="00A43A14" w:rsidRDefault="00A43A14" w:rsidP="00A43A1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1857E34" w14:textId="77777777" w:rsidR="00A43A14" w:rsidRPr="00A43A14" w:rsidRDefault="00A43A14" w:rsidP="00A43A1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9473A7A" w14:textId="77777777" w:rsidR="00A43A14" w:rsidRPr="00A43A14" w:rsidRDefault="00A43A14" w:rsidP="00A43A1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C9B2CE4" w14:textId="77777777" w:rsidR="00A43A14" w:rsidRPr="00A43A14" w:rsidRDefault="00A43A14" w:rsidP="00A43A1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037EBEC" w14:textId="7816071C" w:rsidR="00A43A14" w:rsidRDefault="00A43A14" w:rsidP="00A43A1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A5A0FFE" w14:textId="77777777" w:rsidR="00A43A14" w:rsidRDefault="00A43A14" w:rsidP="00A43A1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10F7CB4" w14:textId="77777777" w:rsidR="00A43A14" w:rsidRDefault="00A43A14" w:rsidP="00A43A1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A2FEF7D" w14:textId="77777777" w:rsidR="00A43A14" w:rsidRPr="00A43A14" w:rsidRDefault="00A43A14" w:rsidP="00A43A1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C03700A" w14:textId="77777777" w:rsidR="00A43A14" w:rsidRPr="00A43A14" w:rsidRDefault="00A43A14" w:rsidP="00A43A1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AEE2379" w14:textId="77777777" w:rsidR="00A43A14" w:rsidRPr="00A43A14" w:rsidRDefault="00A43A14" w:rsidP="00A43A1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CD3ABE8" w14:textId="77777777" w:rsidR="00A43A14" w:rsidRPr="00A43A14" w:rsidRDefault="00A43A14" w:rsidP="00A43A1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F7699AE" w14:textId="77777777" w:rsidR="00A43A14" w:rsidRPr="00A43A14" w:rsidRDefault="00A43A14" w:rsidP="00A43A1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3F27D1A" w14:textId="77777777" w:rsidR="00A43A14" w:rsidRPr="00A43A14" w:rsidRDefault="00A43A14" w:rsidP="00A43A1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8B646EE" w14:textId="77777777" w:rsidR="00A43A14" w:rsidRPr="00A43A14" w:rsidRDefault="00A43A14" w:rsidP="00A43A1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9C476D5" w14:textId="77777777" w:rsidR="00A43A14" w:rsidRDefault="00A43A14" w:rsidP="00A43A1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28E407A" w14:textId="77777777" w:rsidR="00A43A14" w:rsidRDefault="00A43A14" w:rsidP="00A43A1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993D853" w14:textId="77777777" w:rsidR="00A43A14" w:rsidRDefault="00A43A14" w:rsidP="00A43A1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7DEBED7" w14:textId="77777777" w:rsidR="00A43A14" w:rsidRPr="00A43A14" w:rsidRDefault="00A43A14" w:rsidP="00A43A1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74C4461" w14:textId="77777777" w:rsidR="00A43A14" w:rsidRPr="00A43A14" w:rsidRDefault="00A43A14" w:rsidP="00A43A1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3E803E6" w14:textId="77777777" w:rsidR="00A43A14" w:rsidRPr="00A43A14" w:rsidRDefault="00A43A14" w:rsidP="00A43A1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6EA4D0B" w14:textId="77777777" w:rsidR="00A43A14" w:rsidRPr="00A43A14" w:rsidRDefault="00A43A14" w:rsidP="00A43A1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59A8B92" w14:textId="77777777" w:rsidR="00A43A14" w:rsidRPr="00A43A14" w:rsidRDefault="00A43A14" w:rsidP="00A43A1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4E91B28" w14:textId="77777777" w:rsidR="00A43A14" w:rsidRPr="00A43A14" w:rsidRDefault="00A43A14" w:rsidP="00A43A1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DC3B36F" w14:textId="77777777" w:rsidR="00A43A14" w:rsidRPr="00A43A14" w:rsidRDefault="00A43A14" w:rsidP="00A43A1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3D8A737" w14:textId="77777777" w:rsidR="00A43A14" w:rsidRPr="00A43A14" w:rsidRDefault="00A43A14" w:rsidP="00A43A14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387DEF9" w14:textId="77777777" w:rsidR="009A69F2" w:rsidRDefault="009A69F2" w:rsidP="00A43A14">
      <w:pPr>
        <w:tabs>
          <w:tab w:val="left" w:pos="0"/>
          <w:tab w:val="left" w:pos="142"/>
          <w:tab w:val="left" w:pos="567"/>
          <w:tab w:val="left" w:pos="1134"/>
          <w:tab w:val="left" w:pos="1701"/>
          <w:tab w:val="left" w:pos="2835"/>
          <w:tab w:val="left" w:pos="3402"/>
          <w:tab w:val="left" w:pos="3969"/>
        </w:tabs>
        <w:spacing w:after="0" w:line="240" w:lineRule="auto"/>
        <w:ind w:left="142"/>
        <w:rPr>
          <w:rFonts w:ascii="TH SarabunPSK" w:hAnsi="TH SarabunPSK" w:cs="TH SarabunPSK"/>
          <w:sz w:val="32"/>
          <w:szCs w:val="32"/>
        </w:rPr>
      </w:pPr>
    </w:p>
    <w:p w14:paraId="79DDC6C3" w14:textId="77777777" w:rsidR="00A43A14" w:rsidRPr="00A43A14" w:rsidRDefault="00A43A14" w:rsidP="00A43A14">
      <w:pPr>
        <w:tabs>
          <w:tab w:val="left" w:pos="0"/>
          <w:tab w:val="left" w:pos="142"/>
          <w:tab w:val="left" w:pos="567"/>
          <w:tab w:val="left" w:pos="1134"/>
          <w:tab w:val="left" w:pos="1701"/>
          <w:tab w:val="left" w:pos="2835"/>
          <w:tab w:val="left" w:pos="3402"/>
          <w:tab w:val="left" w:pos="3969"/>
        </w:tabs>
        <w:spacing w:after="0" w:line="240" w:lineRule="auto"/>
        <w:ind w:left="142"/>
        <w:rPr>
          <w:rFonts w:ascii="TH SarabunPSK" w:hAnsi="TH SarabunPSK" w:cs="TH SarabunPSK" w:hint="cs"/>
          <w:sz w:val="32"/>
          <w:szCs w:val="32"/>
        </w:rPr>
      </w:pPr>
    </w:p>
    <w:p w14:paraId="5B612690" w14:textId="48DDD19A" w:rsidR="00120762" w:rsidRPr="00A43A14" w:rsidRDefault="00A43A14" w:rsidP="0070425B">
      <w:pPr>
        <w:tabs>
          <w:tab w:val="left" w:pos="180"/>
        </w:tabs>
        <w:spacing w:after="0" w:line="240" w:lineRule="auto"/>
        <w:ind w:left="142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 สกุล</w:t>
      </w:r>
    </w:p>
    <w:sectPr w:rsidR="00120762" w:rsidRPr="00A43A14" w:rsidSect="009D79DA">
      <w:headerReference w:type="default" r:id="rId9"/>
      <w:pgSz w:w="11906" w:h="16838" w:code="9"/>
      <w:pgMar w:top="1701" w:right="1418" w:bottom="1418" w:left="1701" w:header="851" w:footer="851" w:gutter="0"/>
      <w:pgNumType w:fmt="thaiLetters"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5818D" w14:textId="77777777" w:rsidR="00096880" w:rsidRDefault="00096880">
      <w:pPr>
        <w:spacing w:after="0" w:line="240" w:lineRule="auto"/>
      </w:pPr>
      <w:r>
        <w:separator/>
      </w:r>
    </w:p>
  </w:endnote>
  <w:endnote w:type="continuationSeparator" w:id="0">
    <w:p w14:paraId="5DD93C6A" w14:textId="77777777" w:rsidR="00096880" w:rsidRDefault="0009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subsetted="1" w:fontKey="{4CEE6360-061C-4432-83C5-CE004FB4ACFC}"/>
    <w:embedBold r:id="rId2" w:subsetted="1" w:fontKey="{83274554-2523-49FD-A458-75A058BEF6F5}"/>
  </w:font>
  <w:font w:name="TH Sarabun New"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F4585" w14:textId="77777777" w:rsidR="00096880" w:rsidRDefault="00096880">
      <w:pPr>
        <w:spacing w:after="0" w:line="240" w:lineRule="auto"/>
      </w:pPr>
      <w:r>
        <w:separator/>
      </w:r>
    </w:p>
  </w:footnote>
  <w:footnote w:type="continuationSeparator" w:id="0">
    <w:p w14:paraId="0305E162" w14:textId="77777777" w:rsidR="00096880" w:rsidRDefault="00096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-12309971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976AFE" w14:textId="66618466" w:rsidR="00A43A14" w:rsidRPr="00A43A14" w:rsidRDefault="00A43A14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A43A1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43A14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A43A1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A43A14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A43A1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B55A7A5" w14:textId="14FABFA9" w:rsidR="00000000" w:rsidRPr="009D79DA" w:rsidRDefault="00000000" w:rsidP="009F064D">
    <w:pPr>
      <w:pStyle w:val="Header"/>
      <w:jc w:val="right"/>
      <w:rPr>
        <w:rFonts w:ascii="TH Sarabun New" w:hAnsi="TH Sarabun New" w:cs="TH Sarabun New"/>
        <w:sz w:val="32"/>
        <w:szCs w:val="3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DD"/>
    <w:rsid w:val="00096880"/>
    <w:rsid w:val="000C2077"/>
    <w:rsid w:val="00120762"/>
    <w:rsid w:val="0030484A"/>
    <w:rsid w:val="004B3618"/>
    <w:rsid w:val="004C37BA"/>
    <w:rsid w:val="0054239D"/>
    <w:rsid w:val="00550E9E"/>
    <w:rsid w:val="005B13D1"/>
    <w:rsid w:val="00600FDD"/>
    <w:rsid w:val="00622B9B"/>
    <w:rsid w:val="0070425B"/>
    <w:rsid w:val="00740DE9"/>
    <w:rsid w:val="00743284"/>
    <w:rsid w:val="00894A9B"/>
    <w:rsid w:val="009A69F2"/>
    <w:rsid w:val="009C5C15"/>
    <w:rsid w:val="009D79DA"/>
    <w:rsid w:val="009F064D"/>
    <w:rsid w:val="00A3273D"/>
    <w:rsid w:val="00A43A14"/>
    <w:rsid w:val="00AF301B"/>
    <w:rsid w:val="00B24697"/>
    <w:rsid w:val="00B87B23"/>
    <w:rsid w:val="00C453FD"/>
    <w:rsid w:val="00C87045"/>
    <w:rsid w:val="00C87DE7"/>
    <w:rsid w:val="00CD60CB"/>
    <w:rsid w:val="00D46771"/>
    <w:rsid w:val="00D46CE6"/>
    <w:rsid w:val="00D76F2C"/>
    <w:rsid w:val="00DD4A53"/>
    <w:rsid w:val="00DE6AFF"/>
    <w:rsid w:val="00E72153"/>
    <w:rsid w:val="00E927EF"/>
    <w:rsid w:val="00EC627D"/>
    <w:rsid w:val="00F07EDF"/>
    <w:rsid w:val="00FD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D39C6"/>
  <w15:chartTrackingRefBased/>
  <w15:docId w15:val="{547F7DB6-19FF-451C-A240-2DF782F2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FDD"/>
  </w:style>
  <w:style w:type="paragraph" w:styleId="Footer">
    <w:name w:val="footer"/>
    <w:basedOn w:val="Normal"/>
    <w:link w:val="FooterChar"/>
    <w:uiPriority w:val="99"/>
    <w:unhideWhenUsed/>
    <w:rsid w:val="009F0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30e56d-acb9-41f7-80aa-da393d3975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4D7B0A03E62444FBE4447580392C80A" ma:contentTypeVersion="7" ma:contentTypeDescription="สร้างเอกสารใหม่" ma:contentTypeScope="" ma:versionID="26296b548e48a578dc53bb07d4384405">
  <xsd:schema xmlns:xsd="http://www.w3.org/2001/XMLSchema" xmlns:xs="http://www.w3.org/2001/XMLSchema" xmlns:p="http://schemas.microsoft.com/office/2006/metadata/properties" xmlns:ns3="5730e56d-acb9-41f7-80aa-da393d39756e" xmlns:ns4="e02d038c-9ea8-4ce5-bbd5-c52bcb6ad1f2" targetNamespace="http://schemas.microsoft.com/office/2006/metadata/properties" ma:root="true" ma:fieldsID="2c95abacffcc9021c6b4c8f86b65066f" ns3:_="" ns4:_="">
    <xsd:import namespace="5730e56d-acb9-41f7-80aa-da393d39756e"/>
    <xsd:import namespace="e02d038c-9ea8-4ce5-bbd5-c52bcb6ad1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0e56d-acb9-41f7-80aa-da393d397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d038c-9ea8-4ce5-bbd5-c52bcb6ad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79489A-496F-47C9-9597-F6C7BE87D7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A46031-45AD-4AB0-903B-0F48AD9EBD86}">
  <ds:schemaRefs>
    <ds:schemaRef ds:uri="http://schemas.microsoft.com/office/2006/metadata/properties"/>
    <ds:schemaRef ds:uri="http://schemas.microsoft.com/office/infopath/2007/PartnerControls"/>
    <ds:schemaRef ds:uri="5730e56d-acb9-41f7-80aa-da393d39756e"/>
  </ds:schemaRefs>
</ds:datastoreItem>
</file>

<file path=customXml/itemProps3.xml><?xml version="1.0" encoding="utf-8"?>
<ds:datastoreItem xmlns:ds="http://schemas.openxmlformats.org/officeDocument/2006/customXml" ds:itemID="{859DF9B6-A6BA-499D-9679-78C241757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0e56d-acb9-41f7-80aa-da393d39756e"/>
    <ds:schemaRef ds:uri="e02d038c-9ea8-4ce5-bbd5-c52bcb6ad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sararat_b</dc:creator>
  <cp:keywords/>
  <dc:description/>
  <cp:lastModifiedBy>Anak Nongmanee</cp:lastModifiedBy>
  <cp:revision>4</cp:revision>
  <cp:lastPrinted>2023-04-18T05:23:00Z</cp:lastPrinted>
  <dcterms:created xsi:type="dcterms:W3CDTF">2023-05-30T03:26:00Z</dcterms:created>
  <dcterms:modified xsi:type="dcterms:W3CDTF">2025-10-27T14:36:00Z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0x010100C4D7B0A03E62444FBE4447580392C80A</vt:lpwstr>
  </property>
</Properties>
</file>