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0982" w14:textId="77777777" w:rsidR="00DE3923" w:rsidRPr="007A7E2A" w:rsidRDefault="002426CA" w:rsidP="007A7E2A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A7E2A">
        <w:rPr>
          <w:rFonts w:ascii="TH SarabunPSK" w:hAnsi="TH SarabunPSK" w:cs="TH SarabunPSK"/>
          <w:b/>
          <w:bCs/>
          <w:sz w:val="36"/>
          <w:szCs w:val="36"/>
          <w:cs/>
        </w:rPr>
        <w:t>บทที่ 3</w:t>
      </w:r>
    </w:p>
    <w:p w14:paraId="3F1BFAE1" w14:textId="376AC929" w:rsidR="002426CA" w:rsidRPr="007A7E2A" w:rsidRDefault="002426CA" w:rsidP="007A7E2A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A7E2A">
        <w:rPr>
          <w:rFonts w:ascii="TH SarabunPSK" w:hAnsi="TH SarabunPSK" w:cs="TH SarabunPSK"/>
          <w:b/>
          <w:bCs/>
          <w:sz w:val="36"/>
          <w:szCs w:val="36"/>
          <w:cs/>
        </w:rPr>
        <w:t>วิธีการดำเนินงาน</w:t>
      </w:r>
    </w:p>
    <w:p w14:paraId="211229AE" w14:textId="77777777" w:rsidR="001702C3" w:rsidRPr="007A7E2A" w:rsidRDefault="001702C3" w:rsidP="007A7E2A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59F17F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794BAE" w:rsidRPr="007A7E2A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7A7E2A">
        <w:rPr>
          <w:rFonts w:ascii="TH SarabunPSK" w:hAnsi="TH SarabunPSK" w:cs="TH SarabunPSK"/>
          <w:sz w:val="32"/>
          <w:szCs w:val="32"/>
        </w:rPr>
        <w:t>(</w:t>
      </w:r>
      <w:r w:rsidR="00794BAE" w:rsidRPr="007A7E2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ชื่อวิจัย</w:t>
      </w:r>
      <w:r w:rsidRPr="007A7E2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794BAE" w:rsidRPr="007A7E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2426CA" w:rsidRPr="007A7E2A">
        <w:rPr>
          <w:rFonts w:ascii="TH SarabunPSK" w:hAnsi="TH SarabunPSK" w:cs="TH SarabunPSK"/>
          <w:sz w:val="32"/>
          <w:szCs w:val="32"/>
          <w:cs/>
        </w:rPr>
        <w:t xml:space="preserve"> ซึ่งมีขั้นตอนเกี่ยวกับการดำเนินการวิจัยตามลำดับหัวข้อต่อไปนี้</w:t>
      </w:r>
    </w:p>
    <w:p w14:paraId="56339727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AA02C2" w:rsidRPr="007A7E2A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AE2581" w:rsidRPr="007A7E2A">
        <w:rPr>
          <w:rFonts w:ascii="TH SarabunPSK" w:hAnsi="TH SarabunPSK" w:cs="TH SarabunPSK"/>
          <w:sz w:val="32"/>
          <w:szCs w:val="32"/>
          <w:cs/>
        </w:rPr>
        <w:t>ประชากรและกลุ่มตัวอย่าง</w:t>
      </w:r>
    </w:p>
    <w:p w14:paraId="3B90DB9D" w14:textId="3F45F2CC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="00AA02C2" w:rsidRPr="007A7E2A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E7048B" w:rsidRPr="007A7E2A">
        <w:rPr>
          <w:rFonts w:ascii="TH SarabunPSK" w:hAnsi="TH SarabunPSK" w:cs="TH SarabunPSK"/>
          <w:sz w:val="32"/>
          <w:szCs w:val="32"/>
          <w:cs/>
        </w:rPr>
        <w:t>รูปแบบการวิจัย</w:t>
      </w:r>
    </w:p>
    <w:p w14:paraId="5A7113F6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="00AA02C2" w:rsidRPr="007A7E2A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2426CA" w:rsidRPr="007A7E2A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</w:t>
      </w:r>
    </w:p>
    <w:p w14:paraId="340F4A55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AA02C2" w:rsidRPr="007A7E2A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2426CA" w:rsidRPr="007A7E2A">
        <w:rPr>
          <w:rFonts w:ascii="TH SarabunPSK" w:hAnsi="TH SarabunPSK" w:cs="TH SarabunPSK"/>
          <w:sz w:val="32"/>
          <w:szCs w:val="32"/>
          <w:cs/>
        </w:rPr>
        <w:t>การสร้างและหาคุณภาพเครื่องมือ</w:t>
      </w:r>
    </w:p>
    <w:p w14:paraId="594ADBFC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="00AA02C2" w:rsidRPr="007A7E2A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2426CA" w:rsidRPr="007A7E2A">
        <w:rPr>
          <w:rFonts w:ascii="TH SarabunPSK" w:hAnsi="TH SarabunPSK" w:cs="TH SarabunPSK"/>
          <w:sz w:val="32"/>
          <w:szCs w:val="32"/>
          <w:cs/>
        </w:rPr>
        <w:t>การเก็บรวบรวมข้อมูล</w:t>
      </w:r>
    </w:p>
    <w:p w14:paraId="21B6D32E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AA02C2" w:rsidRPr="007A7E2A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="002426CA" w:rsidRPr="007A7E2A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</w:p>
    <w:p w14:paraId="262FAA19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AA02C2" w:rsidRPr="007A7E2A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="002426CA" w:rsidRPr="007A7E2A">
        <w:rPr>
          <w:rFonts w:ascii="TH SarabunPSK" w:hAnsi="TH SarabunPSK" w:cs="TH SarabunPSK"/>
          <w:sz w:val="32"/>
          <w:szCs w:val="32"/>
          <w:cs/>
        </w:rPr>
        <w:t>สถิติที่ใช้ในการวิเคราะห์ข้อมูล</w:t>
      </w:r>
    </w:p>
    <w:p w14:paraId="656BA74C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2EBDC5" w14:textId="77777777" w:rsidR="00DE3923" w:rsidRPr="007A7E2A" w:rsidRDefault="00DA63CC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14:paraId="21A69C3D" w14:textId="307F363E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="0057338A" w:rsidRPr="007A7E2A">
        <w:rPr>
          <w:rFonts w:ascii="TH SarabunPSK" w:hAnsi="TH SarabunPSK" w:cs="TH SarabunPSK"/>
          <w:b/>
          <w:bCs/>
          <w:sz w:val="32"/>
          <w:szCs w:val="32"/>
          <w:cs/>
        </w:rPr>
        <w:t>ประชากร</w:t>
      </w:r>
      <w:r w:rsidR="0057338A" w:rsidRPr="007A7E2A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="00794BAE" w:rsidRPr="007A7E2A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7A7E2A">
        <w:rPr>
          <w:rFonts w:ascii="TH SarabunPSK" w:hAnsi="TH SarabunPSK" w:cs="TH SarabunPSK"/>
          <w:sz w:val="32"/>
          <w:szCs w:val="32"/>
        </w:rPr>
        <w:t>(</w:t>
      </w:r>
      <w:r w:rsidR="009D2CF0" w:rsidRPr="007A7E2A">
        <w:rPr>
          <w:rFonts w:ascii="TH SarabunPSK" w:hAnsi="TH SarabunPSK" w:cs="TH SarabunPSK"/>
          <w:sz w:val="32"/>
          <w:szCs w:val="32"/>
          <w:cs/>
        </w:rPr>
        <w:t>ตามที่ระบุใน</w:t>
      </w:r>
      <w:r w:rsidR="00794BAE" w:rsidRPr="007A7E2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บทที่ 1</w:t>
      </w:r>
      <w:r w:rsidRPr="007A7E2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794BAE" w:rsidRPr="007A7E2A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794BAE" w:rsidRPr="007A7E2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14:paraId="1EEA143E" w14:textId="1763EDFE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="0057338A" w:rsidRPr="007A7E2A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</w:t>
      </w:r>
      <w:r w:rsidR="0057338A" w:rsidRPr="007A7E2A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="00794BAE" w:rsidRPr="007A7E2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7A7E2A">
        <w:rPr>
          <w:rFonts w:ascii="TH SarabunPSK" w:hAnsi="TH SarabunPSK" w:cs="TH SarabunPSK"/>
          <w:sz w:val="32"/>
          <w:szCs w:val="32"/>
        </w:rPr>
        <w:t>(</w:t>
      </w:r>
      <w:r w:rsidR="009D2CF0" w:rsidRPr="007A7E2A">
        <w:rPr>
          <w:rFonts w:ascii="TH SarabunPSK" w:hAnsi="TH SarabunPSK" w:cs="TH SarabunPSK"/>
          <w:sz w:val="32"/>
          <w:szCs w:val="32"/>
          <w:cs/>
        </w:rPr>
        <w:t>ตามที่ระบุใน</w:t>
      </w:r>
      <w:r w:rsidR="00794BAE" w:rsidRPr="007A7E2A">
        <w:rPr>
          <w:rFonts w:ascii="TH SarabunPSK" w:hAnsi="TH SarabunPSK" w:cs="TH SarabunPSK"/>
          <w:sz w:val="32"/>
          <w:szCs w:val="32"/>
          <w:cs/>
        </w:rPr>
        <w:t>บทที่ 1</w:t>
      </w:r>
      <w:r w:rsidRPr="007A7E2A">
        <w:rPr>
          <w:rFonts w:ascii="TH SarabunPSK" w:hAnsi="TH SarabunPSK" w:cs="TH SarabunPSK"/>
          <w:sz w:val="32"/>
          <w:szCs w:val="32"/>
        </w:rPr>
        <w:t>)</w:t>
      </w:r>
      <w:r w:rsidR="00794BAE" w:rsidRPr="007A7E2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</w:p>
    <w:p w14:paraId="3D2B538B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C4ED8" w14:textId="77777777" w:rsidR="00DE3923" w:rsidRPr="007A7E2A" w:rsidRDefault="002708C7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</w:t>
      </w:r>
    </w:p>
    <w:p w14:paraId="322D37C7" w14:textId="11B97C67" w:rsidR="006625DE" w:rsidRPr="007A7E2A" w:rsidRDefault="00C73E75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  <w:cs/>
        </w:rPr>
        <w:tab/>
      </w:r>
      <w:r w:rsidR="006625DE" w:rsidRPr="007A7E2A">
        <w:rPr>
          <w:rFonts w:ascii="TH SarabunPSK" w:hAnsi="TH SarabunPSK" w:cs="TH SarabunPSK"/>
          <w:sz w:val="32"/>
          <w:szCs w:val="32"/>
          <w:cs/>
        </w:rPr>
        <w:t>การวิจัยนี้เป็นการวิจัยเชิงกึ่งทดลอง เป็น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>การ</w:t>
      </w:r>
      <w:r w:rsidR="00B16704" w:rsidRPr="007A7E2A">
        <w:rPr>
          <w:rFonts w:ascii="TH SarabunPSK" w:hAnsi="TH SarabunPSK" w:cs="TH SarabunPSK"/>
          <w:color w:val="EE0000"/>
          <w:sz w:val="32"/>
          <w:szCs w:val="32"/>
          <w:cs/>
        </w:rPr>
        <w:t>ทด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>ลองที่มีกลุ่มทดลองกลุ่ม</w:t>
      </w:r>
      <w:r w:rsidR="00233B75" w:rsidRPr="007A7E2A">
        <w:rPr>
          <w:rFonts w:ascii="TH SarabunPSK" w:hAnsi="TH SarabunPSK" w:cs="TH SarabunPSK"/>
          <w:color w:val="EE0000"/>
          <w:sz w:val="32"/>
          <w:szCs w:val="32"/>
          <w:cs/>
        </w:rPr>
        <w:t>เดี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>ยวแบบที่มีการทดสอบก่อนและหลังการทดลอง (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 xml:space="preserve">One Group Pre-test Post-test Design) </w:t>
      </w:r>
      <w:r w:rsidR="006625DE" w:rsidRPr="007A7E2A">
        <w:rPr>
          <w:rFonts w:ascii="TH SarabunPSK" w:hAnsi="TH SarabunPSK" w:cs="TH SarabunPSK"/>
          <w:sz w:val="32"/>
          <w:szCs w:val="32"/>
          <w:cs/>
        </w:rPr>
        <w:t>โดยมีแบบแผนการทดลอง ดังนี้</w:t>
      </w:r>
    </w:p>
    <w:p w14:paraId="02C9C009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3"/>
        <w:gridCol w:w="2868"/>
        <w:gridCol w:w="2683"/>
      </w:tblGrid>
      <w:tr w:rsidR="006625DE" w:rsidRPr="007A7E2A" w14:paraId="65668A65" w14:textId="77777777" w:rsidTr="00216D2C">
        <w:tc>
          <w:tcPr>
            <w:tcW w:w="2813" w:type="dxa"/>
            <w:tcBorders>
              <w:top w:val="single" w:sz="8" w:space="0" w:color="auto"/>
            </w:tcBorders>
          </w:tcPr>
          <w:p w14:paraId="0BC1A556" w14:textId="77777777" w:rsidR="006625DE" w:rsidRPr="007A7E2A" w:rsidRDefault="006625DE" w:rsidP="007A7E2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7E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</w:t>
            </w:r>
            <w:r w:rsidRPr="007A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A7E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  <w:tc>
          <w:tcPr>
            <w:tcW w:w="2868" w:type="dxa"/>
            <w:tcBorders>
              <w:top w:val="single" w:sz="8" w:space="0" w:color="auto"/>
            </w:tcBorders>
          </w:tcPr>
          <w:p w14:paraId="1EF09821" w14:textId="77777777" w:rsidR="006625DE" w:rsidRPr="007A7E2A" w:rsidRDefault="006625DE" w:rsidP="007A7E2A">
            <w:pPr>
              <w:tabs>
                <w:tab w:val="left" w:pos="0"/>
                <w:tab w:val="left" w:pos="426"/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7E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Treatment</w:t>
            </w:r>
          </w:p>
        </w:tc>
        <w:tc>
          <w:tcPr>
            <w:tcW w:w="2683" w:type="dxa"/>
            <w:tcBorders>
              <w:top w:val="single" w:sz="8" w:space="0" w:color="auto"/>
            </w:tcBorders>
          </w:tcPr>
          <w:p w14:paraId="0F08F332" w14:textId="77777777" w:rsidR="006625DE" w:rsidRPr="007A7E2A" w:rsidRDefault="006625DE" w:rsidP="007A7E2A">
            <w:pPr>
              <w:tabs>
                <w:tab w:val="left" w:pos="0"/>
                <w:tab w:val="left" w:pos="426"/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7E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</w:t>
            </w:r>
            <w:r w:rsidRPr="007A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A7E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</w:tr>
      <w:tr w:rsidR="00DE3923" w:rsidRPr="007A7E2A" w14:paraId="0CEE2B0B" w14:textId="77777777" w:rsidTr="00216D2C">
        <w:tc>
          <w:tcPr>
            <w:tcW w:w="2813" w:type="dxa"/>
            <w:tcBorders>
              <w:bottom w:val="single" w:sz="8" w:space="0" w:color="auto"/>
            </w:tcBorders>
          </w:tcPr>
          <w:p w14:paraId="29D83E9A" w14:textId="77777777" w:rsidR="006625DE" w:rsidRPr="007A7E2A" w:rsidRDefault="006625DE" w:rsidP="007A7E2A">
            <w:pPr>
              <w:tabs>
                <w:tab w:val="left" w:pos="0"/>
                <w:tab w:val="left" w:pos="426"/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7A7E2A">
              <w:rPr>
                <w:rFonts w:ascii="TH SarabunPSK" w:hAnsi="TH SarabunPSK" w:cs="TH SarabunPSK"/>
                <w:color w:val="EE0000"/>
                <w:sz w:val="32"/>
                <w:szCs w:val="32"/>
              </w:rPr>
              <w:t>T</w:t>
            </w:r>
            <w:r w:rsidRPr="007A7E2A">
              <w:rPr>
                <w:rFonts w:ascii="TH SarabunPSK" w:hAnsi="TH SarabunPSK" w:cs="TH SarabunPSK"/>
                <w:color w:val="EE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868" w:type="dxa"/>
            <w:tcBorders>
              <w:bottom w:val="single" w:sz="8" w:space="0" w:color="auto"/>
            </w:tcBorders>
          </w:tcPr>
          <w:p w14:paraId="67E661B9" w14:textId="77777777" w:rsidR="006625DE" w:rsidRPr="007A7E2A" w:rsidRDefault="006625DE" w:rsidP="007A7E2A">
            <w:pPr>
              <w:tabs>
                <w:tab w:val="left" w:pos="0"/>
                <w:tab w:val="left" w:pos="426"/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7A7E2A">
              <w:rPr>
                <w:rFonts w:ascii="TH SarabunPSK" w:hAnsi="TH SarabunPSK" w:cs="TH SarabunPSK"/>
                <w:color w:val="EE0000"/>
                <w:sz w:val="32"/>
                <w:szCs w:val="32"/>
              </w:rPr>
              <w:t>X</w:t>
            </w:r>
          </w:p>
        </w:tc>
        <w:tc>
          <w:tcPr>
            <w:tcW w:w="2683" w:type="dxa"/>
            <w:tcBorders>
              <w:bottom w:val="single" w:sz="8" w:space="0" w:color="auto"/>
            </w:tcBorders>
          </w:tcPr>
          <w:p w14:paraId="0C3FF6DD" w14:textId="77777777" w:rsidR="006625DE" w:rsidRPr="007A7E2A" w:rsidRDefault="006625DE" w:rsidP="007A7E2A">
            <w:pPr>
              <w:tabs>
                <w:tab w:val="left" w:pos="0"/>
                <w:tab w:val="left" w:pos="426"/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7A7E2A">
              <w:rPr>
                <w:rFonts w:ascii="TH SarabunPSK" w:hAnsi="TH SarabunPSK" w:cs="TH SarabunPSK"/>
                <w:color w:val="EE0000"/>
                <w:sz w:val="32"/>
                <w:szCs w:val="32"/>
              </w:rPr>
              <w:t>T</w:t>
            </w:r>
            <w:r w:rsidRPr="007A7E2A">
              <w:rPr>
                <w:rFonts w:ascii="TH SarabunPSK" w:hAnsi="TH SarabunPSK" w:cs="TH SarabunPSK"/>
                <w:color w:val="EE0000"/>
                <w:sz w:val="32"/>
                <w:szCs w:val="32"/>
                <w:vertAlign w:val="subscript"/>
              </w:rPr>
              <w:t>2</w:t>
            </w:r>
          </w:p>
        </w:tc>
      </w:tr>
    </w:tbl>
    <w:p w14:paraId="14892856" w14:textId="77777777" w:rsidR="00DE3923" w:rsidRPr="007A7E2A" w:rsidRDefault="006625DE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  <w:cs/>
        </w:rPr>
        <w:t>สัญลักษณ์ที่ใช้ในแบบแผนการทดลอง</w:t>
      </w:r>
    </w:p>
    <w:p w14:paraId="6038018C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>T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vertAlign w:val="subscript"/>
        </w:rPr>
        <w:t>1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ab/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>แทน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ab/>
        <w:t>การทดสอบก่อนการทดลอง (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>Pre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>-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>test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>)</w:t>
      </w:r>
    </w:p>
    <w:p w14:paraId="4FB38833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>X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ab/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 xml:space="preserve">แทน 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ab/>
        <w:t>การเรียนการสอนที่ใช้การสอน</w:t>
      </w:r>
      <w:r w:rsidR="006A0D51" w:rsidRPr="007A7E2A">
        <w:rPr>
          <w:rFonts w:ascii="TH SarabunPSK" w:hAnsi="TH SarabunPSK" w:cs="TH SarabunPSK"/>
          <w:color w:val="EE0000"/>
          <w:sz w:val="32"/>
          <w:szCs w:val="32"/>
          <w:cs/>
        </w:rPr>
        <w:t>...........................</w:t>
      </w:r>
    </w:p>
    <w:p w14:paraId="53EE8DAB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>T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vertAlign w:val="subscript"/>
        </w:rPr>
        <w:t>2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ab/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 xml:space="preserve">แทน 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ab/>
        <w:t>การทดสอบหลังการทดลอง (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>Post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>-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</w:rPr>
        <w:t>test</w:t>
      </w:r>
      <w:r w:rsidR="006625DE" w:rsidRPr="007A7E2A">
        <w:rPr>
          <w:rFonts w:ascii="TH SarabunPSK" w:hAnsi="TH SarabunPSK" w:cs="TH SarabunPSK"/>
          <w:color w:val="EE0000"/>
          <w:sz w:val="32"/>
          <w:szCs w:val="32"/>
          <w:cs/>
        </w:rPr>
        <w:t>)</w:t>
      </w:r>
    </w:p>
    <w:p w14:paraId="6439E80A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B5F608" w14:textId="77777777" w:rsidR="00DE3923" w:rsidRPr="007A7E2A" w:rsidRDefault="002426CA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14:paraId="23BFEC33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2426CA" w:rsidRPr="007A7E2A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เครื่องมือที่ใช้ในการวิจัยในครั้งนี้มี 3 ชนิด ดังนี้</w:t>
      </w:r>
      <w:r w:rsidRPr="007A7E2A">
        <w:rPr>
          <w:rFonts w:ascii="TH SarabunPSK" w:hAnsi="TH SarabunPSK" w:cs="TH SarabunPSK"/>
          <w:sz w:val="32"/>
          <w:szCs w:val="32"/>
        </w:rPr>
        <w:t xml:space="preserve"> </w:t>
      </w:r>
    </w:p>
    <w:p w14:paraId="3F6ED045" w14:textId="0BE46849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233B75" w:rsidRPr="007A7E2A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83B0D" w:rsidRPr="007A7E2A">
        <w:rPr>
          <w:rFonts w:ascii="TH SarabunPSK" w:hAnsi="TH SarabunPSK" w:cs="TH SarabunPSK"/>
          <w:sz w:val="32"/>
          <w:szCs w:val="32"/>
          <w:cs/>
        </w:rPr>
        <w:t xml:space="preserve">แผนจัดการเรียนรู้ </w:t>
      </w:r>
      <w:r w:rsidR="006A0D51" w:rsidRPr="007A7E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="0022597C" w:rsidRPr="007A7E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49B0CB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233B75" w:rsidRPr="007A7E2A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783B0D" w:rsidRPr="007A7E2A">
        <w:rPr>
          <w:rFonts w:ascii="TH SarabunPSK" w:hAnsi="TH SarabunPSK" w:cs="TH SarabunPSK"/>
          <w:sz w:val="32"/>
          <w:szCs w:val="32"/>
          <w:cs/>
        </w:rPr>
        <w:t>แบบทดสอบ</w:t>
      </w:r>
      <w:r w:rsidR="006A0D51" w:rsidRPr="007A7E2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 </w:t>
      </w:r>
    </w:p>
    <w:p w14:paraId="73F3CAD1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233B75" w:rsidRPr="007A7E2A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783B0D" w:rsidRPr="007A7E2A">
        <w:rPr>
          <w:rFonts w:ascii="TH SarabunPSK" w:hAnsi="TH SarabunPSK" w:cs="TH SarabunPSK"/>
          <w:sz w:val="32"/>
          <w:szCs w:val="32"/>
          <w:cs/>
        </w:rPr>
        <w:t>แบบประเมิน</w:t>
      </w:r>
      <w:r w:rsidR="006A0D51" w:rsidRPr="007A7E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14:paraId="49E64A0B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EAF2D5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CC3A12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F012B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0B4AFE" w14:textId="77777777" w:rsidR="00DE3923" w:rsidRPr="007A7E2A" w:rsidRDefault="002426CA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การสร้างและหาคุณภาพของเครื่องมือ</w:t>
      </w:r>
    </w:p>
    <w:p w14:paraId="02AA3C9E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233B75" w:rsidRPr="007A7E2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1. </w:t>
      </w:r>
      <w:r w:rsidR="00D05BBC" w:rsidRPr="007A7E2A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แผนจัดการเรียนรู้</w:t>
      </w:r>
      <w:r w:rsidR="00201B0C" w:rsidRPr="007A7E2A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......................................................</w:t>
      </w:r>
      <w:r w:rsidR="00D05BBC" w:rsidRPr="007A7E2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D05BBC" w:rsidRPr="007A7E2A">
        <w:rPr>
          <w:rFonts w:ascii="TH SarabunPSK" w:eastAsia="Calibri" w:hAnsi="TH SarabunPSK" w:cs="TH SarabunPSK"/>
          <w:sz w:val="32"/>
          <w:szCs w:val="32"/>
          <w:cs/>
        </w:rPr>
        <w:t>มีขั้นตอนในการสร้างและหาคุณภาพดังนี้</w:t>
      </w:r>
    </w:p>
    <w:p w14:paraId="2A52D11F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233B75"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1.1 </w:t>
      </w:r>
      <w:r w:rsidR="00201B0C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  <w:r w:rsidR="002A730F"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5A823EC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="00233B75"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1.2 </w:t>
      </w:r>
      <w:r w:rsidR="00201B0C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5F36C522" w14:textId="46A64418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233B75"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1.3 </w:t>
      </w:r>
      <w:r w:rsidR="00201B0C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6C9EE551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233B75"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1.4 </w:t>
      </w:r>
      <w:r w:rsidR="00201B0C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71E0D1CC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="00233B75" w:rsidRPr="007A7E2A">
        <w:rPr>
          <w:rFonts w:ascii="TH SarabunPSK" w:eastAsia="Calibri" w:hAnsi="TH SarabunPSK" w:cs="TH SarabunPSK"/>
          <w:sz w:val="32"/>
          <w:szCs w:val="32"/>
          <w:cs/>
        </w:rPr>
        <w:t>1.</w:t>
      </w:r>
      <w:r w:rsidR="00402E48" w:rsidRPr="007A7E2A">
        <w:rPr>
          <w:rFonts w:ascii="TH SarabunPSK" w:eastAsia="Calibri" w:hAnsi="TH SarabunPSK" w:cs="TH SarabunPSK"/>
          <w:sz w:val="32"/>
          <w:szCs w:val="32"/>
          <w:cs/>
        </w:rPr>
        <w:t>5</w:t>
      </w:r>
      <w:r w:rsidR="00233B75"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01B0C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  <w:r w:rsidRPr="007A7E2A">
        <w:rPr>
          <w:rFonts w:ascii="TH SarabunPSK" w:hAnsi="TH SarabunPSK" w:cs="TH SarabunPSK"/>
          <w:sz w:val="32"/>
          <w:szCs w:val="32"/>
        </w:rPr>
        <w:t xml:space="preserve"> </w:t>
      </w:r>
    </w:p>
    <w:p w14:paraId="6FBAEF3E" w14:textId="4142363A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1E2CA7" w:rsidRPr="007A7E2A">
        <w:rPr>
          <w:rFonts w:ascii="TH SarabunPSK" w:eastAsia="Calibri" w:hAnsi="TH SarabunPSK" w:cs="TH SarabunPSK"/>
          <w:sz w:val="32"/>
          <w:szCs w:val="32"/>
          <w:cs/>
        </w:rPr>
        <w:t>ฯลฯ</w:t>
      </w:r>
    </w:p>
    <w:p w14:paraId="070FA0CF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</w:p>
    <w:p w14:paraId="5C4C474E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B65CE9" w:rsidRPr="007A7E2A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C27FA3" w:rsidRPr="007A7E2A">
        <w:rPr>
          <w:rFonts w:ascii="TH SarabunPSK" w:hAnsi="TH SarabunPSK" w:cs="TH SarabunPSK"/>
          <w:b/>
          <w:bCs/>
          <w:sz w:val="32"/>
          <w:szCs w:val="32"/>
          <w:cs/>
        </w:rPr>
        <w:t>แบบทดสอบ</w:t>
      </w:r>
      <w:r w:rsidR="00201B0C" w:rsidRPr="007A7E2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</w:t>
      </w:r>
      <w:r w:rsidR="00EF4C21" w:rsidRPr="007A7E2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EF4C21" w:rsidRPr="007A7E2A">
        <w:rPr>
          <w:rFonts w:ascii="TH SarabunPSK" w:eastAsia="Calibri" w:hAnsi="TH SarabunPSK" w:cs="TH SarabunPSK"/>
          <w:sz w:val="32"/>
          <w:szCs w:val="32"/>
          <w:cs/>
        </w:rPr>
        <w:t>มีขั้นตอนในการสร้างและหาคุณภาพดังนี้</w:t>
      </w:r>
    </w:p>
    <w:p w14:paraId="7DB0C127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B65CE9" w:rsidRPr="007A7E2A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="001E2CA7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6B51C4EE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B65CE9" w:rsidRPr="007A7E2A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="001E2CA7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6C82C765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B65CE9" w:rsidRPr="007A7E2A">
        <w:rPr>
          <w:rFonts w:ascii="TH SarabunPSK" w:hAnsi="TH SarabunPSK" w:cs="TH SarabunPSK"/>
          <w:sz w:val="32"/>
          <w:szCs w:val="32"/>
          <w:cs/>
        </w:rPr>
        <w:t xml:space="preserve">2.3 </w:t>
      </w:r>
      <w:r w:rsidR="001E2CA7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7DE51622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B65CE9" w:rsidRPr="007A7E2A">
        <w:rPr>
          <w:rFonts w:ascii="TH SarabunPSK" w:hAnsi="TH SarabunPSK" w:cs="TH SarabunPSK"/>
          <w:sz w:val="32"/>
          <w:szCs w:val="32"/>
          <w:cs/>
        </w:rPr>
        <w:t>2.4</w:t>
      </w:r>
      <w:r w:rsidR="00F06A26" w:rsidRPr="007A7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2CA7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28314055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B65CE9" w:rsidRPr="007A7E2A">
        <w:rPr>
          <w:rFonts w:ascii="TH SarabunPSK" w:hAnsi="TH SarabunPSK" w:cs="TH SarabunPSK"/>
          <w:sz w:val="32"/>
          <w:szCs w:val="32"/>
          <w:cs/>
        </w:rPr>
        <w:t xml:space="preserve">2.5 </w:t>
      </w:r>
      <w:r w:rsidR="001E2CA7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173058F4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7B57DD" w:rsidRPr="007A7E2A">
        <w:rPr>
          <w:rFonts w:ascii="TH SarabunPSK" w:eastAsia="Calibri" w:hAnsi="TH SarabunPSK" w:cs="TH SarabunPSK"/>
          <w:sz w:val="32"/>
          <w:szCs w:val="32"/>
          <w:cs/>
        </w:rPr>
        <w:t>ฯลฯ</w:t>
      </w:r>
    </w:p>
    <w:p w14:paraId="599D40D6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9F806C4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="003161CC" w:rsidRPr="007A7E2A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7A7E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D5937" w:rsidRPr="007A7E2A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</w:t>
      </w:r>
      <w:r w:rsidR="007B57DD" w:rsidRPr="007A7E2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</w:t>
      </w:r>
      <w:r w:rsidR="008D5937" w:rsidRPr="007A7E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D5937" w:rsidRPr="007A7E2A">
        <w:rPr>
          <w:rFonts w:ascii="TH SarabunPSK" w:hAnsi="TH SarabunPSK" w:cs="TH SarabunPSK"/>
          <w:sz w:val="32"/>
          <w:szCs w:val="32"/>
          <w:cs/>
        </w:rPr>
        <w:t>มีขั้นตอนในการสร้างและหาคุณภาพดังนี้</w:t>
      </w:r>
    </w:p>
    <w:p w14:paraId="67867D81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3161CC"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3.1 </w:t>
      </w:r>
      <w:r w:rsidR="007B57DD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7AC7E2A7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3161CC" w:rsidRPr="007A7E2A">
        <w:rPr>
          <w:rFonts w:ascii="TH SarabunPSK" w:eastAsia="Calibri" w:hAnsi="TH SarabunPSK" w:cs="TH SarabunPSK"/>
          <w:sz w:val="32"/>
          <w:szCs w:val="32"/>
          <w:cs/>
        </w:rPr>
        <w:t>3.2</w:t>
      </w:r>
      <w:r w:rsidR="009F79ED"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B57DD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7D12536D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3161CC" w:rsidRPr="007A7E2A">
        <w:rPr>
          <w:rFonts w:ascii="TH SarabunPSK" w:eastAsia="Calibri" w:hAnsi="TH SarabunPSK" w:cs="TH SarabunPSK"/>
          <w:sz w:val="32"/>
          <w:szCs w:val="32"/>
          <w:cs/>
        </w:rPr>
        <w:t>3.3</w:t>
      </w:r>
      <w:r w:rsidR="009F79ED"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B57DD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  <w:r w:rsidR="00426080" w:rsidRPr="007A7E2A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41F06800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3161CC"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3.4 </w:t>
      </w:r>
      <w:r w:rsidR="00F67CFB"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660ADFBB" w14:textId="1293FD39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3.</w:t>
      </w:r>
      <w:r w:rsidRPr="007A7E2A">
        <w:rPr>
          <w:rFonts w:ascii="TH SarabunPSK" w:eastAsia="Calibri" w:hAnsi="TH SarabunPSK" w:cs="TH SarabunPSK"/>
          <w:sz w:val="32"/>
          <w:szCs w:val="32"/>
        </w:rPr>
        <w:t>5</w:t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</w:t>
      </w:r>
    </w:p>
    <w:p w14:paraId="32847482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F67CFB" w:rsidRPr="007A7E2A">
        <w:rPr>
          <w:rFonts w:ascii="TH SarabunPSK" w:eastAsia="Calibri" w:hAnsi="TH SarabunPSK" w:cs="TH SarabunPSK"/>
          <w:sz w:val="32"/>
          <w:szCs w:val="32"/>
          <w:cs/>
        </w:rPr>
        <w:t>ฯลฯ</w:t>
      </w:r>
    </w:p>
    <w:p w14:paraId="3DFBE1CB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37FBDB6" w14:textId="77777777" w:rsidR="00DE3923" w:rsidRPr="007A7E2A" w:rsidRDefault="002E1A9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14:paraId="1613FCBB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="002E1A93" w:rsidRPr="007A7E2A">
        <w:rPr>
          <w:rFonts w:ascii="TH SarabunPSK" w:hAnsi="TH SarabunPSK" w:cs="TH SarabunPSK"/>
          <w:sz w:val="32"/>
          <w:szCs w:val="32"/>
          <w:cs/>
        </w:rPr>
        <w:t>ผู้วิจัยได้ดำเนินการ</w:t>
      </w:r>
      <w:r w:rsidR="00F90614" w:rsidRPr="007A7E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2E1A93" w:rsidRPr="007A7E2A">
        <w:rPr>
          <w:rFonts w:ascii="TH SarabunPSK" w:hAnsi="TH SarabunPSK" w:cs="TH SarabunPSK"/>
          <w:sz w:val="32"/>
          <w:szCs w:val="32"/>
          <w:cs/>
        </w:rPr>
        <w:t>ซึ่งมีขั้นตอนดังนี้</w:t>
      </w:r>
    </w:p>
    <w:p w14:paraId="23AAAB0A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  <w:t>1. ………………………………………………………………………</w:t>
      </w:r>
    </w:p>
    <w:p w14:paraId="2FD740B1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>2. ……………………………………………………………………...</w:t>
      </w:r>
    </w:p>
    <w:p w14:paraId="4D83C0EE" w14:textId="346742D5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>3. ……………………………………………………………………...</w:t>
      </w:r>
    </w:p>
    <w:p w14:paraId="528D4C3E" w14:textId="3DD99F39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>4. ……………………………………………………………………...</w:t>
      </w:r>
    </w:p>
    <w:p w14:paraId="11B2C1F0" w14:textId="7ADA6DB3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>5. ……………………………………………………………………...</w:t>
      </w:r>
    </w:p>
    <w:p w14:paraId="7C05DCEF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ฯลฯ</w:t>
      </w:r>
    </w:p>
    <w:p w14:paraId="12FAE589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6E395A9" w14:textId="77777777" w:rsidR="00DE3923" w:rsidRPr="007A7E2A" w:rsidRDefault="002E1A9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  <w:bookmarkStart w:id="0" w:name="_Hlk73819303"/>
    </w:p>
    <w:p w14:paraId="6456C84B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  <w:t>1. ………………………………………………………………………</w:t>
      </w:r>
    </w:p>
    <w:p w14:paraId="704ED94F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>2. ……………………………………………………………………...</w:t>
      </w:r>
    </w:p>
    <w:p w14:paraId="1BF39367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>3. ……………………………………………………………………...</w:t>
      </w:r>
    </w:p>
    <w:p w14:paraId="6A6A98E1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>4. ……………………………………………………………………...</w:t>
      </w:r>
    </w:p>
    <w:p w14:paraId="1677CE00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7A7E2A">
        <w:rPr>
          <w:rFonts w:ascii="TH SarabunPSK" w:hAnsi="TH SarabunPSK" w:cs="TH SarabunPSK"/>
          <w:sz w:val="32"/>
          <w:szCs w:val="32"/>
        </w:rPr>
        <w:t>5. ……………………………………………………………………...</w:t>
      </w:r>
    </w:p>
    <w:p w14:paraId="70708616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ฯลฯ</w:t>
      </w:r>
      <w:bookmarkEnd w:id="0"/>
    </w:p>
    <w:p w14:paraId="2F6FAED8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196DED2" w14:textId="77777777" w:rsidR="00DE3923" w:rsidRPr="007A7E2A" w:rsidRDefault="00CF3C9D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b/>
          <w:bCs/>
          <w:sz w:val="32"/>
          <w:szCs w:val="32"/>
          <w:cs/>
        </w:rPr>
        <w:t>สถิติที่ใช้ในการวิเคราะห์ข้อมูล</w:t>
      </w:r>
    </w:p>
    <w:p w14:paraId="33D13559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F3C9D" w:rsidRPr="007A7E2A">
        <w:rPr>
          <w:rFonts w:ascii="TH SarabunPSK" w:hAnsi="TH SarabunPSK" w:cs="TH SarabunPSK"/>
          <w:b/>
          <w:bCs/>
          <w:sz w:val="32"/>
          <w:szCs w:val="32"/>
        </w:rPr>
        <w:tab/>
      </w:r>
      <w:r w:rsidR="00CF3C9D" w:rsidRPr="007A7E2A">
        <w:rPr>
          <w:rFonts w:ascii="TH SarabunPSK" w:hAnsi="TH SarabunPSK" w:cs="TH SarabunPSK"/>
          <w:sz w:val="32"/>
          <w:szCs w:val="32"/>
          <w:cs/>
        </w:rPr>
        <w:t>การวิจัยครั้งนี้ผู้วิจัยใช้สถิติ ดังนี้</w:t>
      </w:r>
    </w:p>
    <w:p w14:paraId="2B4CA163" w14:textId="039F07BB" w:rsidR="002E1A9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7F1778" w:rsidRPr="007A7E2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CF3C9D" w:rsidRPr="007A7E2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สถิติที่ใช้ในการหาคุณภาพเครื่องมือ </w:t>
      </w:r>
    </w:p>
    <w:p w14:paraId="22BFC591" w14:textId="307B0F0C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 xml:space="preserve">1.1 .............................................................................. </w:t>
      </w:r>
    </w:p>
    <w:p w14:paraId="320B17CE" w14:textId="7BFD0BA2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1.2 ..............................................................................</w:t>
      </w:r>
    </w:p>
    <w:p w14:paraId="6E9D024A" w14:textId="35B4429C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1.3 ..............................................................................</w:t>
      </w:r>
    </w:p>
    <w:p w14:paraId="186DC387" w14:textId="5F6C1EC8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1.4 ..............................................................................</w:t>
      </w:r>
    </w:p>
    <w:p w14:paraId="45F2C239" w14:textId="51E5BCC4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1.5 ..............................................................................</w:t>
      </w:r>
      <w:r w:rsidRPr="007A7E2A">
        <w:rPr>
          <w:rFonts w:ascii="TH SarabunPSK" w:hAnsi="TH SarabunPSK" w:cs="TH SarabunPSK"/>
          <w:sz w:val="32"/>
          <w:szCs w:val="32"/>
        </w:rPr>
        <w:t xml:space="preserve"> </w:t>
      </w:r>
    </w:p>
    <w:p w14:paraId="7D05C361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ฯลฯ</w:t>
      </w:r>
    </w:p>
    <w:p w14:paraId="72A0F8D5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C584FA" w14:textId="2476EDEE" w:rsidR="0003251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="00476AA3" w:rsidRPr="007A7E2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CD53A6" w:rsidRPr="007A7E2A">
        <w:rPr>
          <w:rFonts w:ascii="TH SarabunPSK" w:hAnsi="TH SarabunPSK" w:cs="TH SarabunPSK"/>
          <w:b/>
          <w:bCs/>
          <w:sz w:val="32"/>
          <w:szCs w:val="32"/>
          <w:cs/>
        </w:rPr>
        <w:t>สถิติพื้นฐานเพื่อใช้ในการวิเคราะห์</w:t>
      </w:r>
      <w:r w:rsidR="00CD53A6" w:rsidRPr="007A7E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B048F35" w14:textId="52039FC0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68F6A165" w14:textId="326377D4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589A81EC" w14:textId="2CF8C4F3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  <w:cs/>
        </w:rPr>
        <w:t xml:space="preserve">2.3 </w:t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3A771998" w14:textId="5EA87C50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  <w:cs/>
        </w:rPr>
        <w:t xml:space="preserve">2.4 </w:t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061DB46A" w14:textId="00B5E155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7E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  <w:cs/>
        </w:rPr>
        <w:t xml:space="preserve">2.5 </w:t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3C9EF1F7" w14:textId="727B0204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E2A">
        <w:rPr>
          <w:rFonts w:ascii="TH SarabunPSK" w:hAnsi="TH SarabunPSK" w:cs="TH SarabunPSK"/>
          <w:sz w:val="32"/>
          <w:szCs w:val="32"/>
        </w:rPr>
        <w:t xml:space="preserve"> </w:t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hAnsi="TH SarabunPSK" w:cs="TH SarabunPSK"/>
          <w:sz w:val="32"/>
          <w:szCs w:val="32"/>
        </w:rPr>
        <w:tab/>
      </w:r>
      <w:r w:rsidR="00505426" w:rsidRPr="007A7E2A">
        <w:rPr>
          <w:rFonts w:ascii="TH SarabunPSK" w:hAnsi="TH SarabunPSK" w:cs="TH SarabunPSK"/>
          <w:sz w:val="32"/>
          <w:szCs w:val="32"/>
        </w:rPr>
        <w:tab/>
      </w:r>
      <w:r w:rsidRPr="007A7E2A">
        <w:rPr>
          <w:rFonts w:ascii="TH SarabunPSK" w:eastAsia="Calibri" w:hAnsi="TH SarabunPSK" w:cs="TH SarabunPSK"/>
          <w:sz w:val="32"/>
          <w:szCs w:val="32"/>
          <w:cs/>
        </w:rPr>
        <w:t>ฯลฯ</w:t>
      </w:r>
    </w:p>
    <w:p w14:paraId="38B5780F" w14:textId="77777777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6050535" w14:textId="24CB9D6F" w:rsidR="00DE3923" w:rsidRPr="007A7E2A" w:rsidRDefault="00DE3923" w:rsidP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103DB6E" w14:textId="77777777" w:rsidR="007A7E2A" w:rsidRPr="007A7E2A" w:rsidRDefault="007A7E2A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7A7E2A" w:rsidRPr="007A7E2A" w:rsidSect="00C75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851" w:footer="851" w:gutter="0"/>
      <w:pgNumType w:start="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61C6" w14:textId="77777777" w:rsidR="00DA4326" w:rsidRDefault="00DA4326" w:rsidP="00897760">
      <w:pPr>
        <w:spacing w:after="0" w:line="240" w:lineRule="auto"/>
      </w:pPr>
      <w:r>
        <w:separator/>
      </w:r>
    </w:p>
  </w:endnote>
  <w:endnote w:type="continuationSeparator" w:id="0">
    <w:p w14:paraId="22B14D90" w14:textId="77777777" w:rsidR="00DA4326" w:rsidRDefault="00DA4326" w:rsidP="0089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D699E56-290A-4D95-8945-E6BE2401C257}"/>
    <w:embedBold r:id="rId2" w:fontKey="{D35B236F-D61E-416B-9902-9FC9A065E1D2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  <w:embedRegular r:id="rId3" w:subsetted="1" w:fontKey="{FEC59313-7626-402E-9216-133A7BCF512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BE0A" w14:textId="77777777" w:rsidR="003D5BB0" w:rsidRDefault="003D5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DD2B" w14:textId="77777777" w:rsidR="003D5BB0" w:rsidRDefault="003D5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51FB" w14:textId="77777777" w:rsidR="003D5BB0" w:rsidRDefault="003D5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505C" w14:textId="77777777" w:rsidR="00DA4326" w:rsidRDefault="00DA4326" w:rsidP="00897760">
      <w:pPr>
        <w:spacing w:after="0" w:line="240" w:lineRule="auto"/>
      </w:pPr>
      <w:r>
        <w:separator/>
      </w:r>
    </w:p>
  </w:footnote>
  <w:footnote w:type="continuationSeparator" w:id="0">
    <w:p w14:paraId="76BD5A37" w14:textId="77777777" w:rsidR="00DA4326" w:rsidRDefault="00DA4326" w:rsidP="0089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EFCF" w14:textId="77777777" w:rsidR="003D5BB0" w:rsidRDefault="003D5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94355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59AA48B8" w14:textId="76113A30" w:rsidR="00897760" w:rsidRPr="008F58A7" w:rsidRDefault="00897760" w:rsidP="003D5BB0">
        <w:pPr>
          <w:pStyle w:val="Header"/>
          <w:jc w:val="center"/>
          <w:rPr>
            <w:rFonts w:ascii="TH Sarabun New" w:hAnsi="TH Sarabun New" w:cs="TH Sarabun New"/>
            <w:sz w:val="32"/>
            <w:szCs w:val="32"/>
          </w:rPr>
        </w:pPr>
        <w:r w:rsidRPr="008F58A7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8F58A7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8F58A7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8F58A7">
          <w:rPr>
            <w:rFonts w:ascii="TH Sarabun New" w:hAnsi="TH Sarabun New" w:cs="TH Sarabun New"/>
            <w:sz w:val="32"/>
            <w:szCs w:val="32"/>
            <w:lang w:val="th-TH"/>
          </w:rPr>
          <w:t>2</w:t>
        </w:r>
        <w:r w:rsidRPr="008F58A7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14:paraId="50AB1442" w14:textId="77777777" w:rsidR="00897760" w:rsidRDefault="008977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4489" w14:textId="77777777" w:rsidR="003D5BB0" w:rsidRDefault="003D5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BD0"/>
    <w:multiLevelType w:val="hybridMultilevel"/>
    <w:tmpl w:val="D5E44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1A97"/>
    <w:multiLevelType w:val="multilevel"/>
    <w:tmpl w:val="B2305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12B4E5E"/>
    <w:multiLevelType w:val="multilevel"/>
    <w:tmpl w:val="B2305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3" w15:restartNumberingAfterBreak="0">
    <w:nsid w:val="130A2A8F"/>
    <w:multiLevelType w:val="multilevel"/>
    <w:tmpl w:val="B9882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4" w15:restartNumberingAfterBreak="0">
    <w:nsid w:val="134E4302"/>
    <w:multiLevelType w:val="multilevel"/>
    <w:tmpl w:val="B2305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15C856E2"/>
    <w:multiLevelType w:val="multilevel"/>
    <w:tmpl w:val="60E4A1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23" w:hanging="1800"/>
      </w:pPr>
      <w:rPr>
        <w:rFonts w:hint="default"/>
      </w:rPr>
    </w:lvl>
  </w:abstractNum>
  <w:abstractNum w:abstractNumId="6" w15:restartNumberingAfterBreak="0">
    <w:nsid w:val="1B843D99"/>
    <w:multiLevelType w:val="hybridMultilevel"/>
    <w:tmpl w:val="89B0A6A0"/>
    <w:lvl w:ilvl="0" w:tplc="F9D63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605FF0"/>
    <w:multiLevelType w:val="hybridMultilevel"/>
    <w:tmpl w:val="E54C1F3E"/>
    <w:lvl w:ilvl="0" w:tplc="CF50CC42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703C0"/>
    <w:multiLevelType w:val="hybridMultilevel"/>
    <w:tmpl w:val="2BFCE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19CF76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30EF1"/>
    <w:multiLevelType w:val="hybridMultilevel"/>
    <w:tmpl w:val="E6BE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D36E1"/>
    <w:multiLevelType w:val="multilevel"/>
    <w:tmpl w:val="15CA50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  <w:b w:val="0"/>
        <w:lang w:bidi="th-TH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 w:val="0"/>
      </w:rPr>
    </w:lvl>
  </w:abstractNum>
  <w:abstractNum w:abstractNumId="11" w15:restartNumberingAfterBreak="0">
    <w:nsid w:val="303777D3"/>
    <w:multiLevelType w:val="multilevel"/>
    <w:tmpl w:val="24F8B5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 w:val="0"/>
      </w:rPr>
    </w:lvl>
  </w:abstractNum>
  <w:abstractNum w:abstractNumId="12" w15:restartNumberingAfterBreak="0">
    <w:nsid w:val="37643128"/>
    <w:multiLevelType w:val="hybridMultilevel"/>
    <w:tmpl w:val="018A7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DE1"/>
    <w:multiLevelType w:val="multilevel"/>
    <w:tmpl w:val="D05CFF4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6" w:hanging="1800"/>
      </w:pPr>
      <w:rPr>
        <w:rFonts w:hint="default"/>
      </w:rPr>
    </w:lvl>
  </w:abstractNum>
  <w:abstractNum w:abstractNumId="14" w15:restartNumberingAfterBreak="0">
    <w:nsid w:val="4A74101B"/>
    <w:multiLevelType w:val="hybridMultilevel"/>
    <w:tmpl w:val="975C2080"/>
    <w:lvl w:ilvl="0" w:tplc="A300BFBE">
      <w:start w:val="1"/>
      <w:numFmt w:val="decimal"/>
      <w:lvlText w:val="%1."/>
      <w:lvlJc w:val="left"/>
      <w:pPr>
        <w:ind w:left="92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4A8B7280"/>
    <w:multiLevelType w:val="hybridMultilevel"/>
    <w:tmpl w:val="E11219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DA0743"/>
    <w:multiLevelType w:val="multilevel"/>
    <w:tmpl w:val="B2305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7" w15:restartNumberingAfterBreak="0">
    <w:nsid w:val="51B60A39"/>
    <w:multiLevelType w:val="hybridMultilevel"/>
    <w:tmpl w:val="E1121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135EB"/>
    <w:multiLevelType w:val="hybridMultilevel"/>
    <w:tmpl w:val="75E8ABC0"/>
    <w:lvl w:ilvl="0" w:tplc="222ECA5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8C83B00"/>
    <w:multiLevelType w:val="multilevel"/>
    <w:tmpl w:val="24F8B5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 w:val="0"/>
      </w:rPr>
    </w:lvl>
  </w:abstractNum>
  <w:abstractNum w:abstractNumId="20" w15:restartNumberingAfterBreak="0">
    <w:nsid w:val="5E716255"/>
    <w:multiLevelType w:val="multilevel"/>
    <w:tmpl w:val="24F8B5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 w:val="0"/>
      </w:rPr>
    </w:lvl>
  </w:abstractNum>
  <w:abstractNum w:abstractNumId="21" w15:restartNumberingAfterBreak="0">
    <w:nsid w:val="5EBA5E81"/>
    <w:multiLevelType w:val="hybridMultilevel"/>
    <w:tmpl w:val="EC90176C"/>
    <w:lvl w:ilvl="0" w:tplc="CD7A6066">
      <w:start w:val="1"/>
      <w:numFmt w:val="decimal"/>
      <w:lvlText w:val="%1)"/>
      <w:lvlJc w:val="left"/>
      <w:pPr>
        <w:ind w:left="192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61B476F2"/>
    <w:multiLevelType w:val="multilevel"/>
    <w:tmpl w:val="24F8B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3" w15:restartNumberingAfterBreak="0">
    <w:nsid w:val="64031231"/>
    <w:multiLevelType w:val="hybridMultilevel"/>
    <w:tmpl w:val="2EC81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B2B4B"/>
    <w:multiLevelType w:val="hybridMultilevel"/>
    <w:tmpl w:val="987898B2"/>
    <w:lvl w:ilvl="0" w:tplc="575E405E">
      <w:start w:val="1"/>
      <w:numFmt w:val="decimal"/>
      <w:lvlText w:val="%1."/>
      <w:lvlJc w:val="left"/>
      <w:pPr>
        <w:ind w:left="135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666D35DC"/>
    <w:multiLevelType w:val="hybridMultilevel"/>
    <w:tmpl w:val="717E69BC"/>
    <w:lvl w:ilvl="0" w:tplc="D9065924">
      <w:start w:val="1"/>
      <w:numFmt w:val="decimal"/>
      <w:lvlText w:val="%1."/>
      <w:lvlJc w:val="left"/>
      <w:pPr>
        <w:ind w:left="1211" w:hanging="360"/>
      </w:pPr>
      <w:rPr>
        <w:rFonts w:ascii="TH SarabunPSK" w:hAnsi="TH SarabunPSK" w:cs="TH SarabunPSK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531FD5"/>
    <w:multiLevelType w:val="multilevel"/>
    <w:tmpl w:val="95A8C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D897ABB"/>
    <w:multiLevelType w:val="multilevel"/>
    <w:tmpl w:val="B2305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8" w15:restartNumberingAfterBreak="0">
    <w:nsid w:val="70B06B3A"/>
    <w:multiLevelType w:val="multilevel"/>
    <w:tmpl w:val="AC6082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8" w:hanging="1800"/>
      </w:pPr>
      <w:rPr>
        <w:rFonts w:hint="default"/>
      </w:rPr>
    </w:lvl>
  </w:abstractNum>
  <w:abstractNum w:abstractNumId="29" w15:restartNumberingAfterBreak="0">
    <w:nsid w:val="70B9352B"/>
    <w:multiLevelType w:val="multilevel"/>
    <w:tmpl w:val="24F8B5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 w:val="0"/>
      </w:rPr>
    </w:lvl>
  </w:abstractNum>
  <w:abstractNum w:abstractNumId="30" w15:restartNumberingAfterBreak="0">
    <w:nsid w:val="77A54B93"/>
    <w:multiLevelType w:val="hybridMultilevel"/>
    <w:tmpl w:val="C6D2EBBE"/>
    <w:lvl w:ilvl="0" w:tplc="CC30DE6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838378925">
    <w:abstractNumId w:val="25"/>
  </w:num>
  <w:num w:numId="2" w16cid:durableId="416904059">
    <w:abstractNumId w:val="15"/>
  </w:num>
  <w:num w:numId="3" w16cid:durableId="464391867">
    <w:abstractNumId w:val="10"/>
  </w:num>
  <w:num w:numId="4" w16cid:durableId="345983310">
    <w:abstractNumId w:val="16"/>
  </w:num>
  <w:num w:numId="5" w16cid:durableId="419104513">
    <w:abstractNumId w:val="1"/>
  </w:num>
  <w:num w:numId="6" w16cid:durableId="2043246987">
    <w:abstractNumId w:val="2"/>
  </w:num>
  <w:num w:numId="7" w16cid:durableId="1704791813">
    <w:abstractNumId w:val="4"/>
  </w:num>
  <w:num w:numId="8" w16cid:durableId="1408304271">
    <w:abstractNumId w:val="27"/>
  </w:num>
  <w:num w:numId="9" w16cid:durableId="1819033508">
    <w:abstractNumId w:val="17"/>
  </w:num>
  <w:num w:numId="10" w16cid:durableId="560673430">
    <w:abstractNumId w:val="9"/>
  </w:num>
  <w:num w:numId="11" w16cid:durableId="2001040685">
    <w:abstractNumId w:val="22"/>
  </w:num>
  <w:num w:numId="12" w16cid:durableId="2118940752">
    <w:abstractNumId w:val="5"/>
  </w:num>
  <w:num w:numId="13" w16cid:durableId="1341471038">
    <w:abstractNumId w:val="26"/>
  </w:num>
  <w:num w:numId="14" w16cid:durableId="418021374">
    <w:abstractNumId w:val="21"/>
  </w:num>
  <w:num w:numId="15" w16cid:durableId="687215799">
    <w:abstractNumId w:val="18"/>
  </w:num>
  <w:num w:numId="16" w16cid:durableId="1817606947">
    <w:abstractNumId w:val="6"/>
  </w:num>
  <w:num w:numId="17" w16cid:durableId="1395818125">
    <w:abstractNumId w:val="24"/>
  </w:num>
  <w:num w:numId="18" w16cid:durableId="2038121219">
    <w:abstractNumId w:val="3"/>
  </w:num>
  <w:num w:numId="19" w16cid:durableId="1219439048">
    <w:abstractNumId w:val="28"/>
  </w:num>
  <w:num w:numId="20" w16cid:durableId="38944621">
    <w:abstractNumId w:val="30"/>
  </w:num>
  <w:num w:numId="21" w16cid:durableId="2087846207">
    <w:abstractNumId w:val="13"/>
  </w:num>
  <w:num w:numId="22" w16cid:durableId="1274050517">
    <w:abstractNumId w:val="11"/>
  </w:num>
  <w:num w:numId="23" w16cid:durableId="529538067">
    <w:abstractNumId w:val="20"/>
  </w:num>
  <w:num w:numId="24" w16cid:durableId="1920744663">
    <w:abstractNumId w:val="29"/>
  </w:num>
  <w:num w:numId="25" w16cid:durableId="1438795535">
    <w:abstractNumId w:val="19"/>
  </w:num>
  <w:num w:numId="26" w16cid:durableId="1828131881">
    <w:abstractNumId w:val="14"/>
  </w:num>
  <w:num w:numId="27" w16cid:durableId="1693994572">
    <w:abstractNumId w:val="7"/>
  </w:num>
  <w:num w:numId="28" w16cid:durableId="1445029658">
    <w:abstractNumId w:val="0"/>
  </w:num>
  <w:num w:numId="29" w16cid:durableId="31276081">
    <w:abstractNumId w:val="12"/>
  </w:num>
  <w:num w:numId="30" w16cid:durableId="954598043">
    <w:abstractNumId w:val="23"/>
  </w:num>
  <w:num w:numId="31" w16cid:durableId="778371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CA"/>
    <w:rsid w:val="000221E6"/>
    <w:rsid w:val="00030648"/>
    <w:rsid w:val="00032513"/>
    <w:rsid w:val="000340CD"/>
    <w:rsid w:val="00043FB9"/>
    <w:rsid w:val="00045E90"/>
    <w:rsid w:val="00055DBE"/>
    <w:rsid w:val="00062BDB"/>
    <w:rsid w:val="000724AC"/>
    <w:rsid w:val="00074297"/>
    <w:rsid w:val="00087B5A"/>
    <w:rsid w:val="000A7E45"/>
    <w:rsid w:val="000C0D89"/>
    <w:rsid w:val="000D7220"/>
    <w:rsid w:val="000E0C6A"/>
    <w:rsid w:val="000E16FE"/>
    <w:rsid w:val="00103B29"/>
    <w:rsid w:val="00103C31"/>
    <w:rsid w:val="00105CE6"/>
    <w:rsid w:val="00120762"/>
    <w:rsid w:val="00126BB9"/>
    <w:rsid w:val="001346BD"/>
    <w:rsid w:val="0013650A"/>
    <w:rsid w:val="001406AA"/>
    <w:rsid w:val="00143C24"/>
    <w:rsid w:val="001702C3"/>
    <w:rsid w:val="00170431"/>
    <w:rsid w:val="001823CE"/>
    <w:rsid w:val="00182FB2"/>
    <w:rsid w:val="00193355"/>
    <w:rsid w:val="001B3BBC"/>
    <w:rsid w:val="001E26DC"/>
    <w:rsid w:val="001E2CA7"/>
    <w:rsid w:val="001E3D31"/>
    <w:rsid w:val="001E70FD"/>
    <w:rsid w:val="001F0A4F"/>
    <w:rsid w:val="00200867"/>
    <w:rsid w:val="00201B0C"/>
    <w:rsid w:val="00216D2C"/>
    <w:rsid w:val="0022597C"/>
    <w:rsid w:val="00233B75"/>
    <w:rsid w:val="002426CA"/>
    <w:rsid w:val="002708C7"/>
    <w:rsid w:val="002730B9"/>
    <w:rsid w:val="00293A4B"/>
    <w:rsid w:val="002A730F"/>
    <w:rsid w:val="002C2EC8"/>
    <w:rsid w:val="002D4A4E"/>
    <w:rsid w:val="002E002D"/>
    <w:rsid w:val="002E1A93"/>
    <w:rsid w:val="002E6D22"/>
    <w:rsid w:val="002F0C5A"/>
    <w:rsid w:val="002F3332"/>
    <w:rsid w:val="00300FC2"/>
    <w:rsid w:val="00306A84"/>
    <w:rsid w:val="00307C2C"/>
    <w:rsid w:val="00311D19"/>
    <w:rsid w:val="003161CC"/>
    <w:rsid w:val="00317BFC"/>
    <w:rsid w:val="003573C4"/>
    <w:rsid w:val="0036037F"/>
    <w:rsid w:val="003655AB"/>
    <w:rsid w:val="003667E0"/>
    <w:rsid w:val="003761CD"/>
    <w:rsid w:val="00383267"/>
    <w:rsid w:val="003850A2"/>
    <w:rsid w:val="00385E63"/>
    <w:rsid w:val="003C0AB1"/>
    <w:rsid w:val="003C2A8D"/>
    <w:rsid w:val="003D4B02"/>
    <w:rsid w:val="003D5503"/>
    <w:rsid w:val="003D5BB0"/>
    <w:rsid w:val="003F1ECD"/>
    <w:rsid w:val="00400730"/>
    <w:rsid w:val="00402E48"/>
    <w:rsid w:val="00405C03"/>
    <w:rsid w:val="004113EF"/>
    <w:rsid w:val="00426080"/>
    <w:rsid w:val="0045462F"/>
    <w:rsid w:val="00474C58"/>
    <w:rsid w:val="00476AA3"/>
    <w:rsid w:val="00481BB3"/>
    <w:rsid w:val="00483C9F"/>
    <w:rsid w:val="004A078A"/>
    <w:rsid w:val="004B54C9"/>
    <w:rsid w:val="004D05FD"/>
    <w:rsid w:val="004E250F"/>
    <w:rsid w:val="004E25FF"/>
    <w:rsid w:val="00505426"/>
    <w:rsid w:val="0051339A"/>
    <w:rsid w:val="00515DE4"/>
    <w:rsid w:val="00517ED6"/>
    <w:rsid w:val="0053200D"/>
    <w:rsid w:val="00534AF8"/>
    <w:rsid w:val="00547E75"/>
    <w:rsid w:val="00560D97"/>
    <w:rsid w:val="00572AEE"/>
    <w:rsid w:val="0057338A"/>
    <w:rsid w:val="005745B4"/>
    <w:rsid w:val="005820C2"/>
    <w:rsid w:val="005A31E7"/>
    <w:rsid w:val="005C5308"/>
    <w:rsid w:val="005C7EEF"/>
    <w:rsid w:val="005D31B1"/>
    <w:rsid w:val="005D4A46"/>
    <w:rsid w:val="005D4F0F"/>
    <w:rsid w:val="006005AC"/>
    <w:rsid w:val="00605753"/>
    <w:rsid w:val="0062461C"/>
    <w:rsid w:val="00625079"/>
    <w:rsid w:val="00625340"/>
    <w:rsid w:val="00632FA3"/>
    <w:rsid w:val="00635FBA"/>
    <w:rsid w:val="00636DF5"/>
    <w:rsid w:val="0064213C"/>
    <w:rsid w:val="00647703"/>
    <w:rsid w:val="006625DE"/>
    <w:rsid w:val="00663E8B"/>
    <w:rsid w:val="0067799B"/>
    <w:rsid w:val="006806D5"/>
    <w:rsid w:val="00694F95"/>
    <w:rsid w:val="006A0D51"/>
    <w:rsid w:val="006B3738"/>
    <w:rsid w:val="006E21A9"/>
    <w:rsid w:val="006E7015"/>
    <w:rsid w:val="007159E3"/>
    <w:rsid w:val="0072180B"/>
    <w:rsid w:val="00747218"/>
    <w:rsid w:val="00750098"/>
    <w:rsid w:val="0075791F"/>
    <w:rsid w:val="007652E2"/>
    <w:rsid w:val="00782578"/>
    <w:rsid w:val="00783B0D"/>
    <w:rsid w:val="00794BAE"/>
    <w:rsid w:val="007A7E2A"/>
    <w:rsid w:val="007B57DD"/>
    <w:rsid w:val="007C0EC3"/>
    <w:rsid w:val="007C2BE4"/>
    <w:rsid w:val="007C665F"/>
    <w:rsid w:val="007D55FA"/>
    <w:rsid w:val="007F1778"/>
    <w:rsid w:val="007F2425"/>
    <w:rsid w:val="007F3FDD"/>
    <w:rsid w:val="00813F05"/>
    <w:rsid w:val="008162D0"/>
    <w:rsid w:val="00823044"/>
    <w:rsid w:val="00831491"/>
    <w:rsid w:val="00831558"/>
    <w:rsid w:val="00890532"/>
    <w:rsid w:val="008918A8"/>
    <w:rsid w:val="00897760"/>
    <w:rsid w:val="008B00BF"/>
    <w:rsid w:val="008B0160"/>
    <w:rsid w:val="008B5F3A"/>
    <w:rsid w:val="008C1A53"/>
    <w:rsid w:val="008D5937"/>
    <w:rsid w:val="008F0672"/>
    <w:rsid w:val="008F217D"/>
    <w:rsid w:val="008F2DB5"/>
    <w:rsid w:val="008F58A7"/>
    <w:rsid w:val="009279C7"/>
    <w:rsid w:val="0093147B"/>
    <w:rsid w:val="00957881"/>
    <w:rsid w:val="009654AE"/>
    <w:rsid w:val="00970357"/>
    <w:rsid w:val="00970517"/>
    <w:rsid w:val="00972218"/>
    <w:rsid w:val="00981686"/>
    <w:rsid w:val="00984B8A"/>
    <w:rsid w:val="009858DE"/>
    <w:rsid w:val="0099174F"/>
    <w:rsid w:val="00995063"/>
    <w:rsid w:val="00996640"/>
    <w:rsid w:val="009A7689"/>
    <w:rsid w:val="009D2CF0"/>
    <w:rsid w:val="009F6320"/>
    <w:rsid w:val="009F79ED"/>
    <w:rsid w:val="009F7F0C"/>
    <w:rsid w:val="00A13585"/>
    <w:rsid w:val="00A147D1"/>
    <w:rsid w:val="00A365A8"/>
    <w:rsid w:val="00A4702A"/>
    <w:rsid w:val="00A7082D"/>
    <w:rsid w:val="00A90134"/>
    <w:rsid w:val="00A95482"/>
    <w:rsid w:val="00AA02C2"/>
    <w:rsid w:val="00AA1849"/>
    <w:rsid w:val="00AC6780"/>
    <w:rsid w:val="00AD717E"/>
    <w:rsid w:val="00AE1545"/>
    <w:rsid w:val="00AE2581"/>
    <w:rsid w:val="00AF12B6"/>
    <w:rsid w:val="00AF301B"/>
    <w:rsid w:val="00B03914"/>
    <w:rsid w:val="00B16704"/>
    <w:rsid w:val="00B20CBC"/>
    <w:rsid w:val="00B31636"/>
    <w:rsid w:val="00B32016"/>
    <w:rsid w:val="00B349A8"/>
    <w:rsid w:val="00B56F1A"/>
    <w:rsid w:val="00B61799"/>
    <w:rsid w:val="00B63683"/>
    <w:rsid w:val="00B652EA"/>
    <w:rsid w:val="00B65CE9"/>
    <w:rsid w:val="00B72768"/>
    <w:rsid w:val="00B97AF1"/>
    <w:rsid w:val="00BA693C"/>
    <w:rsid w:val="00BE2EFB"/>
    <w:rsid w:val="00BF6358"/>
    <w:rsid w:val="00C03242"/>
    <w:rsid w:val="00C20DA3"/>
    <w:rsid w:val="00C27096"/>
    <w:rsid w:val="00C27FA3"/>
    <w:rsid w:val="00C45ACB"/>
    <w:rsid w:val="00C476D1"/>
    <w:rsid w:val="00C5684D"/>
    <w:rsid w:val="00C62DF5"/>
    <w:rsid w:val="00C6669A"/>
    <w:rsid w:val="00C73E75"/>
    <w:rsid w:val="00C75CDC"/>
    <w:rsid w:val="00C76B05"/>
    <w:rsid w:val="00C8709B"/>
    <w:rsid w:val="00CA2C0D"/>
    <w:rsid w:val="00CA330C"/>
    <w:rsid w:val="00CA430B"/>
    <w:rsid w:val="00CA6D46"/>
    <w:rsid w:val="00CB3E39"/>
    <w:rsid w:val="00CC350F"/>
    <w:rsid w:val="00CD20BE"/>
    <w:rsid w:val="00CD53A6"/>
    <w:rsid w:val="00CE1B5D"/>
    <w:rsid w:val="00CE70CE"/>
    <w:rsid w:val="00CF3C9D"/>
    <w:rsid w:val="00CF52A6"/>
    <w:rsid w:val="00D05BBC"/>
    <w:rsid w:val="00D30EC1"/>
    <w:rsid w:val="00D33AF8"/>
    <w:rsid w:val="00D35C6C"/>
    <w:rsid w:val="00D361FF"/>
    <w:rsid w:val="00D44BE0"/>
    <w:rsid w:val="00D46771"/>
    <w:rsid w:val="00D53918"/>
    <w:rsid w:val="00D60F8A"/>
    <w:rsid w:val="00D6198B"/>
    <w:rsid w:val="00D743DF"/>
    <w:rsid w:val="00D75903"/>
    <w:rsid w:val="00D76F2C"/>
    <w:rsid w:val="00D825A1"/>
    <w:rsid w:val="00D91A24"/>
    <w:rsid w:val="00DA0996"/>
    <w:rsid w:val="00DA4326"/>
    <w:rsid w:val="00DA5E13"/>
    <w:rsid w:val="00DA63CC"/>
    <w:rsid w:val="00DE3923"/>
    <w:rsid w:val="00DE6AFF"/>
    <w:rsid w:val="00DF4D27"/>
    <w:rsid w:val="00E024E9"/>
    <w:rsid w:val="00E0601B"/>
    <w:rsid w:val="00E14793"/>
    <w:rsid w:val="00E175FF"/>
    <w:rsid w:val="00E23873"/>
    <w:rsid w:val="00E407A3"/>
    <w:rsid w:val="00E41AC1"/>
    <w:rsid w:val="00E4289B"/>
    <w:rsid w:val="00E52CB5"/>
    <w:rsid w:val="00E609AF"/>
    <w:rsid w:val="00E66095"/>
    <w:rsid w:val="00E7048B"/>
    <w:rsid w:val="00E704A6"/>
    <w:rsid w:val="00E70A76"/>
    <w:rsid w:val="00EA55CE"/>
    <w:rsid w:val="00ED5E38"/>
    <w:rsid w:val="00EF2AC0"/>
    <w:rsid w:val="00EF4C21"/>
    <w:rsid w:val="00F06A26"/>
    <w:rsid w:val="00F11797"/>
    <w:rsid w:val="00F34726"/>
    <w:rsid w:val="00F47F25"/>
    <w:rsid w:val="00F508A9"/>
    <w:rsid w:val="00F604CD"/>
    <w:rsid w:val="00F60E29"/>
    <w:rsid w:val="00F67CFB"/>
    <w:rsid w:val="00F90614"/>
    <w:rsid w:val="00FB410B"/>
    <w:rsid w:val="00FB5686"/>
    <w:rsid w:val="00FB6AB0"/>
    <w:rsid w:val="00FC7A92"/>
    <w:rsid w:val="00FD2096"/>
    <w:rsid w:val="00FD447E"/>
    <w:rsid w:val="00FD6A22"/>
    <w:rsid w:val="00FE0CAC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11D11"/>
  <w15:chartTrackingRefBased/>
  <w15:docId w15:val="{5D0D8E21-B740-4ABF-AE6C-D144C39A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6CA"/>
    <w:pPr>
      <w:ind w:left="720"/>
      <w:contextualSpacing/>
    </w:pPr>
  </w:style>
  <w:style w:type="table" w:styleId="TableGrid">
    <w:name w:val="Table Grid"/>
    <w:basedOn w:val="TableNormal"/>
    <w:uiPriority w:val="39"/>
    <w:rsid w:val="00517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760"/>
  </w:style>
  <w:style w:type="paragraph" w:styleId="Footer">
    <w:name w:val="footer"/>
    <w:basedOn w:val="Normal"/>
    <w:link w:val="FooterChar"/>
    <w:uiPriority w:val="99"/>
    <w:unhideWhenUsed/>
    <w:rsid w:val="00897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760"/>
  </w:style>
  <w:style w:type="table" w:customStyle="1" w:styleId="TableGrid2">
    <w:name w:val="Table Grid2"/>
    <w:basedOn w:val="TableNormal"/>
    <w:next w:val="TableGrid"/>
    <w:uiPriority w:val="39"/>
    <w:rsid w:val="009858DE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0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สรารัตน์ บุญญะกา</dc:creator>
  <cp:keywords/>
  <dc:description/>
  <cp:lastModifiedBy>Anak Nongmanee</cp:lastModifiedBy>
  <cp:revision>11</cp:revision>
  <dcterms:created xsi:type="dcterms:W3CDTF">2023-05-30T04:27:00Z</dcterms:created>
  <dcterms:modified xsi:type="dcterms:W3CDTF">2025-10-29T09:34:00Z</dcterms:modified>
</cp:coreProperties>
</file>